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4374ED" w14:textId="6170D551" w:rsidR="00476158" w:rsidRPr="0080234E" w:rsidRDefault="00476158" w:rsidP="00476158">
      <w:r w:rsidRPr="0080234E">
        <w:t>Problem Statements</w:t>
      </w:r>
      <w:r w:rsidR="007E5C4A">
        <w:t xml:space="preserve">                    </w:t>
      </w:r>
      <w:r w:rsidR="007E5C4A">
        <w:tab/>
      </w:r>
      <w:r w:rsidR="007E5C4A">
        <w:tab/>
      </w:r>
      <w:r w:rsidR="007E5C4A" w:rsidRPr="007E5C4A">
        <w:rPr>
          <w:rFonts w:ascii="Times New Roman" w:hAnsi="Times New Roman" w:cs="Times New Roman"/>
          <w:b/>
          <w:bCs/>
        </w:rPr>
        <w:t>Pointer</w:t>
      </w:r>
    </w:p>
    <w:p w14:paraId="7FE99C62" w14:textId="77777777" w:rsidR="00476158" w:rsidRDefault="00476158" w:rsidP="00476158">
      <w:pPr>
        <w:numPr>
          <w:ilvl w:val="0"/>
          <w:numId w:val="1"/>
        </w:numPr>
      </w:pPr>
      <w:r w:rsidRPr="0080234E">
        <w:t>Write a C program that declares an integer pointer, initializes it to point to an integer variable, and prints the value of the variable using the pointer.</w:t>
      </w:r>
    </w:p>
    <w:p w14:paraId="3DEB1B03" w14:textId="6A6E8D46" w:rsidR="00476158" w:rsidRDefault="00476158" w:rsidP="00476158">
      <w:pPr>
        <w:ind w:left="720"/>
      </w:pPr>
      <w:r w:rsidRPr="00476158">
        <w:drawing>
          <wp:inline distT="0" distB="0" distL="0" distR="0" wp14:anchorId="2E2EA8FF" wp14:editId="38227003">
            <wp:extent cx="5731510" cy="3223895"/>
            <wp:effectExtent l="0" t="0" r="2540" b="0"/>
            <wp:docPr id="61011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19328" name=""/>
                    <pic:cNvPicPr/>
                  </pic:nvPicPr>
                  <pic:blipFill>
                    <a:blip r:embed="rId7"/>
                    <a:stretch>
                      <a:fillRect/>
                    </a:stretch>
                  </pic:blipFill>
                  <pic:spPr>
                    <a:xfrm>
                      <a:off x="0" y="0"/>
                      <a:ext cx="5731510" cy="3223895"/>
                    </a:xfrm>
                    <a:prstGeom prst="rect">
                      <a:avLst/>
                    </a:prstGeom>
                  </pic:spPr>
                </pic:pic>
              </a:graphicData>
            </a:graphic>
          </wp:inline>
        </w:drawing>
      </w:r>
    </w:p>
    <w:p w14:paraId="0FF9C7CE" w14:textId="77777777" w:rsidR="00476158" w:rsidRDefault="00476158" w:rsidP="00476158">
      <w:pPr>
        <w:numPr>
          <w:ilvl w:val="0"/>
          <w:numId w:val="1"/>
        </w:numPr>
      </w:pPr>
      <w:r w:rsidRPr="0080234E">
        <w:t>Create a program where you declare a pointer to a float variable, assign a value to the variable, and then use the pointer to change the value of the float variable. Print both the original and modified values.</w:t>
      </w:r>
    </w:p>
    <w:p w14:paraId="6B3E4D72" w14:textId="2A38E06A" w:rsidR="00476158" w:rsidRDefault="00476158" w:rsidP="00476158">
      <w:pPr>
        <w:ind w:left="720"/>
      </w:pPr>
      <w:r w:rsidRPr="00476158">
        <w:drawing>
          <wp:inline distT="0" distB="0" distL="0" distR="0" wp14:anchorId="6305F9CE" wp14:editId="042D1389">
            <wp:extent cx="5731510" cy="3223895"/>
            <wp:effectExtent l="0" t="0" r="2540" b="0"/>
            <wp:docPr id="19208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53218" name=""/>
                    <pic:cNvPicPr/>
                  </pic:nvPicPr>
                  <pic:blipFill>
                    <a:blip r:embed="rId8"/>
                    <a:stretch>
                      <a:fillRect/>
                    </a:stretch>
                  </pic:blipFill>
                  <pic:spPr>
                    <a:xfrm>
                      <a:off x="0" y="0"/>
                      <a:ext cx="5731510" cy="3223895"/>
                    </a:xfrm>
                    <a:prstGeom prst="rect">
                      <a:avLst/>
                    </a:prstGeom>
                  </pic:spPr>
                </pic:pic>
              </a:graphicData>
            </a:graphic>
          </wp:inline>
        </w:drawing>
      </w:r>
    </w:p>
    <w:p w14:paraId="24055C96" w14:textId="77777777" w:rsidR="00476158" w:rsidRDefault="00476158" w:rsidP="00476158">
      <w:pPr>
        <w:ind w:left="720"/>
      </w:pPr>
    </w:p>
    <w:p w14:paraId="61B2CCF8" w14:textId="07BEC51A" w:rsidR="00476158" w:rsidRDefault="00476158" w:rsidP="00476158">
      <w:pPr>
        <w:numPr>
          <w:ilvl w:val="0"/>
          <w:numId w:val="1"/>
        </w:numPr>
      </w:pPr>
      <w:r w:rsidRPr="0080234E">
        <w:lastRenderedPageBreak/>
        <w:t>Given an array of integers, write a function that takes a pointer to the array and its size as arguments. Use pointer arithmetic to calculate and return the sum of all elements in the array.</w:t>
      </w:r>
    </w:p>
    <w:p w14:paraId="4FE9BE6C" w14:textId="107DE0D9" w:rsidR="00476158" w:rsidRDefault="00476158" w:rsidP="00476158">
      <w:pPr>
        <w:ind w:left="720"/>
      </w:pPr>
      <w:r w:rsidRPr="00476158">
        <w:drawing>
          <wp:inline distT="0" distB="0" distL="0" distR="0" wp14:anchorId="4827990F" wp14:editId="268E9735">
            <wp:extent cx="5731510" cy="3223895"/>
            <wp:effectExtent l="0" t="0" r="2540" b="0"/>
            <wp:docPr id="83131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11543" name=""/>
                    <pic:cNvPicPr/>
                  </pic:nvPicPr>
                  <pic:blipFill>
                    <a:blip r:embed="rId9"/>
                    <a:stretch>
                      <a:fillRect/>
                    </a:stretch>
                  </pic:blipFill>
                  <pic:spPr>
                    <a:xfrm>
                      <a:off x="0" y="0"/>
                      <a:ext cx="5731510" cy="3223895"/>
                    </a:xfrm>
                    <a:prstGeom prst="rect">
                      <a:avLst/>
                    </a:prstGeom>
                  </pic:spPr>
                </pic:pic>
              </a:graphicData>
            </a:graphic>
          </wp:inline>
        </w:drawing>
      </w:r>
    </w:p>
    <w:p w14:paraId="7A5D3A4C" w14:textId="77777777" w:rsidR="00476158" w:rsidRDefault="00476158" w:rsidP="00476158">
      <w:pPr>
        <w:numPr>
          <w:ilvl w:val="0"/>
          <w:numId w:val="1"/>
        </w:numPr>
      </w:pPr>
      <w:r w:rsidRPr="0080234E">
        <w:t>Write a program that demonstrates the use of a null pointer. Declare a pointer, assign it a null value, and check if it is null before attempting to dereference it.</w:t>
      </w:r>
    </w:p>
    <w:p w14:paraId="158ACEA3" w14:textId="25DC4764" w:rsidR="00476158" w:rsidRDefault="00ED20AA" w:rsidP="00476158">
      <w:pPr>
        <w:ind w:left="720"/>
      </w:pPr>
      <w:r w:rsidRPr="00ED20AA">
        <w:drawing>
          <wp:inline distT="0" distB="0" distL="0" distR="0" wp14:anchorId="0EAB7F4E" wp14:editId="1E479C1B">
            <wp:extent cx="5731510" cy="3223895"/>
            <wp:effectExtent l="0" t="0" r="2540" b="0"/>
            <wp:docPr id="206281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13466" name=""/>
                    <pic:cNvPicPr/>
                  </pic:nvPicPr>
                  <pic:blipFill>
                    <a:blip r:embed="rId10"/>
                    <a:stretch>
                      <a:fillRect/>
                    </a:stretch>
                  </pic:blipFill>
                  <pic:spPr>
                    <a:xfrm>
                      <a:off x="0" y="0"/>
                      <a:ext cx="5731510" cy="3223895"/>
                    </a:xfrm>
                    <a:prstGeom prst="rect">
                      <a:avLst/>
                    </a:prstGeom>
                  </pic:spPr>
                </pic:pic>
              </a:graphicData>
            </a:graphic>
          </wp:inline>
        </w:drawing>
      </w:r>
    </w:p>
    <w:p w14:paraId="108FDC56" w14:textId="77777777" w:rsidR="00ED20AA" w:rsidRDefault="00ED20AA" w:rsidP="00476158">
      <w:pPr>
        <w:ind w:left="720"/>
      </w:pPr>
    </w:p>
    <w:p w14:paraId="1CB84041" w14:textId="77777777" w:rsidR="00ED20AA" w:rsidRDefault="00ED20AA" w:rsidP="00476158">
      <w:pPr>
        <w:ind w:left="720"/>
      </w:pPr>
    </w:p>
    <w:p w14:paraId="1C619D72" w14:textId="448D3F72" w:rsidR="002F11D6" w:rsidRDefault="00ED20AA" w:rsidP="009A1A96">
      <w:pPr>
        <w:numPr>
          <w:ilvl w:val="0"/>
          <w:numId w:val="1"/>
        </w:numPr>
      </w:pPr>
      <w:r w:rsidRPr="0080234E">
        <w:lastRenderedPageBreak/>
        <w:t>Create an example that illustrates what happens when you attempt to dereference a wild pointer (a pointer that has not been initialized). Document the output and explain why this leads to undefined behavior</w:t>
      </w:r>
      <w:r w:rsidR="002F11D6">
        <w:t>.</w:t>
      </w:r>
    </w:p>
    <w:p w14:paraId="02B72F55" w14:textId="7924CFB9" w:rsidR="009A1A96" w:rsidRDefault="009A1A96" w:rsidP="009A1A96">
      <w:pPr>
        <w:ind w:left="720"/>
      </w:pPr>
      <w:r w:rsidRPr="009A1A96">
        <w:drawing>
          <wp:inline distT="0" distB="0" distL="0" distR="0" wp14:anchorId="1441E5BE" wp14:editId="42137148">
            <wp:extent cx="5731510" cy="3223895"/>
            <wp:effectExtent l="0" t="0" r="2540" b="0"/>
            <wp:docPr id="31574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47043" name=""/>
                    <pic:cNvPicPr/>
                  </pic:nvPicPr>
                  <pic:blipFill>
                    <a:blip r:embed="rId11"/>
                    <a:stretch>
                      <a:fillRect/>
                    </a:stretch>
                  </pic:blipFill>
                  <pic:spPr>
                    <a:xfrm>
                      <a:off x="0" y="0"/>
                      <a:ext cx="5731510" cy="3223895"/>
                    </a:xfrm>
                    <a:prstGeom prst="rect">
                      <a:avLst/>
                    </a:prstGeom>
                  </pic:spPr>
                </pic:pic>
              </a:graphicData>
            </a:graphic>
          </wp:inline>
        </w:drawing>
      </w:r>
    </w:p>
    <w:p w14:paraId="1BE7E827" w14:textId="77777777" w:rsidR="002F11D6" w:rsidRDefault="002F11D6" w:rsidP="002F11D6">
      <w:pPr>
        <w:numPr>
          <w:ilvl w:val="0"/>
          <w:numId w:val="1"/>
        </w:numPr>
      </w:pPr>
      <w:r w:rsidRPr="0080234E">
        <w:t>Implement a C program that uses a pointer to a pointer. Initialize an integer variable, create a pointer that points to it, and then create another pointer that points to the first pointer. Print the value using both levels of indirection.</w:t>
      </w:r>
    </w:p>
    <w:p w14:paraId="0ECABF21" w14:textId="092589C4" w:rsidR="002F11D6" w:rsidRDefault="008534BF" w:rsidP="002F11D6">
      <w:pPr>
        <w:ind w:left="720"/>
      </w:pPr>
      <w:r w:rsidRPr="008534BF">
        <w:drawing>
          <wp:inline distT="0" distB="0" distL="0" distR="0" wp14:anchorId="0022E219" wp14:editId="5E9B2817">
            <wp:extent cx="5731510" cy="3223895"/>
            <wp:effectExtent l="0" t="0" r="2540" b="0"/>
            <wp:docPr id="16250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5117" name=""/>
                    <pic:cNvPicPr/>
                  </pic:nvPicPr>
                  <pic:blipFill>
                    <a:blip r:embed="rId12"/>
                    <a:stretch>
                      <a:fillRect/>
                    </a:stretch>
                  </pic:blipFill>
                  <pic:spPr>
                    <a:xfrm>
                      <a:off x="0" y="0"/>
                      <a:ext cx="5731510" cy="3223895"/>
                    </a:xfrm>
                    <a:prstGeom prst="rect">
                      <a:avLst/>
                    </a:prstGeom>
                  </pic:spPr>
                </pic:pic>
              </a:graphicData>
            </a:graphic>
          </wp:inline>
        </w:drawing>
      </w:r>
    </w:p>
    <w:p w14:paraId="1AF3F1DB" w14:textId="77777777" w:rsidR="00F42F4A" w:rsidRDefault="00F42F4A" w:rsidP="002F11D6">
      <w:pPr>
        <w:ind w:left="720"/>
      </w:pPr>
    </w:p>
    <w:p w14:paraId="517C6A64" w14:textId="77777777" w:rsidR="00F42F4A" w:rsidRDefault="00F42F4A" w:rsidP="002F11D6">
      <w:pPr>
        <w:ind w:left="720"/>
      </w:pPr>
    </w:p>
    <w:p w14:paraId="0BF503DA" w14:textId="77777777" w:rsidR="008534BF" w:rsidRDefault="008534BF" w:rsidP="008534BF">
      <w:pPr>
        <w:numPr>
          <w:ilvl w:val="0"/>
          <w:numId w:val="1"/>
        </w:numPr>
      </w:pPr>
      <w:r w:rsidRPr="0080234E">
        <w:lastRenderedPageBreak/>
        <w:t>Write a program that dynamically allocates memory for an array of integers using malloc. Populate the array with values, print them using pointers, and then free the allocated memory.</w:t>
      </w:r>
    </w:p>
    <w:p w14:paraId="37558E05" w14:textId="33E81A1B" w:rsidR="008534BF" w:rsidRDefault="00F42F4A" w:rsidP="008534BF">
      <w:pPr>
        <w:ind w:left="720"/>
      </w:pPr>
      <w:r w:rsidRPr="00F42F4A">
        <w:drawing>
          <wp:inline distT="0" distB="0" distL="0" distR="0" wp14:anchorId="6A3E5925" wp14:editId="4E7C832A">
            <wp:extent cx="5731510" cy="2971800"/>
            <wp:effectExtent l="0" t="0" r="2540" b="0"/>
            <wp:docPr id="72278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82778" name=""/>
                    <pic:cNvPicPr/>
                  </pic:nvPicPr>
                  <pic:blipFill>
                    <a:blip r:embed="rId13"/>
                    <a:stretch>
                      <a:fillRect/>
                    </a:stretch>
                  </pic:blipFill>
                  <pic:spPr>
                    <a:xfrm>
                      <a:off x="0" y="0"/>
                      <a:ext cx="5731510" cy="2971800"/>
                    </a:xfrm>
                    <a:prstGeom prst="rect">
                      <a:avLst/>
                    </a:prstGeom>
                  </pic:spPr>
                </pic:pic>
              </a:graphicData>
            </a:graphic>
          </wp:inline>
        </w:drawing>
      </w:r>
    </w:p>
    <w:p w14:paraId="049CB07D" w14:textId="6D7E5A81" w:rsidR="00F42F4A" w:rsidRDefault="00F42F4A" w:rsidP="008534BF">
      <w:pPr>
        <w:ind w:left="720"/>
      </w:pPr>
      <w:r w:rsidRPr="00F42F4A">
        <w:drawing>
          <wp:inline distT="0" distB="0" distL="0" distR="0" wp14:anchorId="2362F695" wp14:editId="1A60A53C">
            <wp:extent cx="5731510" cy="1112520"/>
            <wp:effectExtent l="0" t="0" r="2540" b="0"/>
            <wp:docPr id="81405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51270" name=""/>
                    <pic:cNvPicPr/>
                  </pic:nvPicPr>
                  <pic:blipFill>
                    <a:blip r:embed="rId14"/>
                    <a:stretch>
                      <a:fillRect/>
                    </a:stretch>
                  </pic:blipFill>
                  <pic:spPr>
                    <a:xfrm>
                      <a:off x="0" y="0"/>
                      <a:ext cx="5731510" cy="1112520"/>
                    </a:xfrm>
                    <a:prstGeom prst="rect">
                      <a:avLst/>
                    </a:prstGeom>
                  </pic:spPr>
                </pic:pic>
              </a:graphicData>
            </a:graphic>
          </wp:inline>
        </w:drawing>
      </w:r>
    </w:p>
    <w:p w14:paraId="259E6443" w14:textId="77777777" w:rsidR="00F42F4A" w:rsidRDefault="00F42F4A" w:rsidP="00F42F4A">
      <w:pPr>
        <w:numPr>
          <w:ilvl w:val="0"/>
          <w:numId w:val="1"/>
        </w:numPr>
      </w:pPr>
      <w:r w:rsidRPr="0080234E">
        <w:t>Define a function that takes two integers as parameters and returns their sum. Then, create a function pointer that points to this function and use it to call the function with different integer values.</w:t>
      </w:r>
    </w:p>
    <w:p w14:paraId="04ACD7DF" w14:textId="73A36935" w:rsidR="00F42F4A" w:rsidRPr="0080234E" w:rsidRDefault="00AF3A4E" w:rsidP="00F42F4A">
      <w:pPr>
        <w:ind w:left="720"/>
      </w:pPr>
      <w:r w:rsidRPr="00AF3A4E">
        <w:drawing>
          <wp:inline distT="0" distB="0" distL="0" distR="0" wp14:anchorId="5F080260" wp14:editId="7C6F77C3">
            <wp:extent cx="5731510" cy="3223895"/>
            <wp:effectExtent l="0" t="0" r="2540" b="0"/>
            <wp:docPr id="128763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31001" name=""/>
                    <pic:cNvPicPr/>
                  </pic:nvPicPr>
                  <pic:blipFill>
                    <a:blip r:embed="rId15"/>
                    <a:stretch>
                      <a:fillRect/>
                    </a:stretch>
                  </pic:blipFill>
                  <pic:spPr>
                    <a:xfrm>
                      <a:off x="0" y="0"/>
                      <a:ext cx="5731510" cy="3223895"/>
                    </a:xfrm>
                    <a:prstGeom prst="rect">
                      <a:avLst/>
                    </a:prstGeom>
                  </pic:spPr>
                </pic:pic>
              </a:graphicData>
            </a:graphic>
          </wp:inline>
        </w:drawing>
      </w:r>
    </w:p>
    <w:p w14:paraId="489576DA" w14:textId="0DCCAF97" w:rsidR="00AF3A4E" w:rsidRDefault="00AF3A4E" w:rsidP="00AF3A4E">
      <w:pPr>
        <w:numPr>
          <w:ilvl w:val="0"/>
          <w:numId w:val="1"/>
        </w:numPr>
      </w:pPr>
      <w:r w:rsidRPr="0080234E">
        <w:lastRenderedPageBreak/>
        <w:t>Create two examples: one demonstrating a constant pointer (where you cannot change what it points to) and another demonstrating a pointer to constant data (where you cannot change the data being pointed to). Document your findis.</w:t>
      </w:r>
    </w:p>
    <w:p w14:paraId="57B6F099" w14:textId="063DB317" w:rsidR="00AF3A4E" w:rsidRDefault="00F96A9F" w:rsidP="00F96A9F">
      <w:pPr>
        <w:ind w:left="720"/>
      </w:pPr>
      <w:r w:rsidRPr="00F96A9F">
        <w:drawing>
          <wp:inline distT="0" distB="0" distL="0" distR="0" wp14:anchorId="5C047EFF" wp14:editId="16423D7D">
            <wp:extent cx="5731510" cy="3223895"/>
            <wp:effectExtent l="0" t="0" r="2540" b="0"/>
            <wp:docPr id="170570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02459" name=""/>
                    <pic:cNvPicPr/>
                  </pic:nvPicPr>
                  <pic:blipFill>
                    <a:blip r:embed="rId16"/>
                    <a:stretch>
                      <a:fillRect/>
                    </a:stretch>
                  </pic:blipFill>
                  <pic:spPr>
                    <a:xfrm>
                      <a:off x="0" y="0"/>
                      <a:ext cx="5731510" cy="3223895"/>
                    </a:xfrm>
                    <a:prstGeom prst="rect">
                      <a:avLst/>
                    </a:prstGeom>
                  </pic:spPr>
                </pic:pic>
              </a:graphicData>
            </a:graphic>
          </wp:inline>
        </w:drawing>
      </w:r>
    </w:p>
    <w:p w14:paraId="4530B3A1" w14:textId="77777777" w:rsidR="00AF3A4E" w:rsidRDefault="00AF3A4E" w:rsidP="00AF3A4E">
      <w:pPr>
        <w:ind w:left="720"/>
      </w:pPr>
    </w:p>
    <w:p w14:paraId="48DE4799" w14:textId="77777777" w:rsidR="00AF3A4E" w:rsidRPr="0080234E" w:rsidRDefault="00AF3A4E" w:rsidP="00AF3A4E">
      <w:pPr>
        <w:numPr>
          <w:ilvl w:val="0"/>
          <w:numId w:val="1"/>
        </w:numPr>
      </w:pPr>
      <w:r w:rsidRPr="0080234E">
        <w:t>Write a program that compares two pointers pointing to different variables of the same type. Use relational operators to determine if one pointer points to an address greater than or less than another and print the results.</w:t>
      </w:r>
    </w:p>
    <w:p w14:paraId="3AB4FC6A" w14:textId="7DAE9210" w:rsidR="00AF3A4E" w:rsidRPr="0080234E" w:rsidRDefault="00E17266" w:rsidP="00AF3A4E">
      <w:pPr>
        <w:ind w:left="360"/>
      </w:pPr>
      <w:r w:rsidRPr="00E17266">
        <w:drawing>
          <wp:inline distT="0" distB="0" distL="0" distR="0" wp14:anchorId="2D266AEC" wp14:editId="5663AA70">
            <wp:extent cx="5731510" cy="3223895"/>
            <wp:effectExtent l="0" t="0" r="2540" b="0"/>
            <wp:docPr id="95107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74114" name=""/>
                    <pic:cNvPicPr/>
                  </pic:nvPicPr>
                  <pic:blipFill>
                    <a:blip r:embed="rId17"/>
                    <a:stretch>
                      <a:fillRect/>
                    </a:stretch>
                  </pic:blipFill>
                  <pic:spPr>
                    <a:xfrm>
                      <a:off x="0" y="0"/>
                      <a:ext cx="5731510" cy="3223895"/>
                    </a:xfrm>
                    <a:prstGeom prst="rect">
                      <a:avLst/>
                    </a:prstGeom>
                  </pic:spPr>
                </pic:pic>
              </a:graphicData>
            </a:graphic>
          </wp:inline>
        </w:drawing>
      </w:r>
    </w:p>
    <w:p w14:paraId="11085D93" w14:textId="77777777" w:rsidR="00BC4DE2" w:rsidRDefault="00BC4DE2" w:rsidP="00BC4DE2">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31C8">
        <w:rPr>
          <w:rFonts w:ascii="Times New Roman" w:eastAsia="Times New Roman" w:hAnsi="Times New Roman" w:cs="Times New Roman"/>
          <w:kern w:val="0"/>
          <w:sz w:val="24"/>
          <w:szCs w:val="24"/>
          <w:lang w:eastAsia="en-IN"/>
          <w14:ligatures w14:val="none"/>
        </w:rPr>
        <w:lastRenderedPageBreak/>
        <w:t>Write a program that declares a constant pointer to an integer. Initialize it with the address of an integer variable and demonstrate that you can change the value of the integer but cannot reassign the pointer to point to another variable.</w:t>
      </w:r>
    </w:p>
    <w:p w14:paraId="06EEF7BF" w14:textId="6C50EC6A" w:rsidR="00BC4DE2" w:rsidRDefault="00BC4DE2" w:rsidP="00BC4DE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BC4DE2">
        <w:rPr>
          <w:rFonts w:ascii="Times New Roman" w:eastAsia="Times New Roman" w:hAnsi="Times New Roman" w:cs="Times New Roman"/>
          <w:kern w:val="0"/>
          <w:sz w:val="24"/>
          <w:szCs w:val="24"/>
          <w:lang w:eastAsia="en-IN"/>
          <w14:ligatures w14:val="none"/>
        </w:rPr>
        <w:drawing>
          <wp:inline distT="0" distB="0" distL="0" distR="0" wp14:anchorId="778A951E" wp14:editId="41BE3F0B">
            <wp:extent cx="5731510" cy="3223895"/>
            <wp:effectExtent l="0" t="0" r="2540" b="0"/>
            <wp:docPr id="25857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73196" name=""/>
                    <pic:cNvPicPr/>
                  </pic:nvPicPr>
                  <pic:blipFill>
                    <a:blip r:embed="rId18"/>
                    <a:stretch>
                      <a:fillRect/>
                    </a:stretch>
                  </pic:blipFill>
                  <pic:spPr>
                    <a:xfrm>
                      <a:off x="0" y="0"/>
                      <a:ext cx="5731510" cy="3223895"/>
                    </a:xfrm>
                    <a:prstGeom prst="rect">
                      <a:avLst/>
                    </a:prstGeom>
                  </pic:spPr>
                </pic:pic>
              </a:graphicData>
            </a:graphic>
          </wp:inline>
        </w:drawing>
      </w:r>
    </w:p>
    <w:p w14:paraId="11B6097D" w14:textId="77777777" w:rsidR="00BC4DE2" w:rsidRPr="00C331C8" w:rsidRDefault="00BC4DE2" w:rsidP="00BC4DE2">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31C8">
        <w:rPr>
          <w:rFonts w:ascii="Times New Roman" w:eastAsia="Times New Roman" w:hAnsi="Times New Roman" w:cs="Times New Roman"/>
          <w:kern w:val="0"/>
          <w:sz w:val="24"/>
          <w:szCs w:val="24"/>
          <w:lang w:eastAsia="en-IN"/>
          <w14:ligatures w14:val="none"/>
        </w:rPr>
        <w:t>Create a program that defines a pointer to a constant integer. Attempt to modify the value pointed to by this pointer and observe the compiler's response.</w:t>
      </w:r>
    </w:p>
    <w:p w14:paraId="2BEDE93E" w14:textId="2F4589FA" w:rsidR="00BC4DE2" w:rsidRDefault="00207E5A" w:rsidP="00BC4DE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207E5A">
        <w:rPr>
          <w:rFonts w:ascii="Times New Roman" w:eastAsia="Times New Roman" w:hAnsi="Times New Roman" w:cs="Times New Roman"/>
          <w:kern w:val="0"/>
          <w:sz w:val="24"/>
          <w:szCs w:val="24"/>
          <w:lang w:eastAsia="en-IN"/>
          <w14:ligatures w14:val="none"/>
        </w:rPr>
        <w:drawing>
          <wp:inline distT="0" distB="0" distL="0" distR="0" wp14:anchorId="19CB1211" wp14:editId="70F892F3">
            <wp:extent cx="5731510" cy="3223895"/>
            <wp:effectExtent l="0" t="0" r="2540" b="0"/>
            <wp:docPr id="8703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223" name=""/>
                    <pic:cNvPicPr/>
                  </pic:nvPicPr>
                  <pic:blipFill>
                    <a:blip r:embed="rId19"/>
                    <a:stretch>
                      <a:fillRect/>
                    </a:stretch>
                  </pic:blipFill>
                  <pic:spPr>
                    <a:xfrm>
                      <a:off x="0" y="0"/>
                      <a:ext cx="5731510" cy="3223895"/>
                    </a:xfrm>
                    <a:prstGeom prst="rect">
                      <a:avLst/>
                    </a:prstGeom>
                  </pic:spPr>
                </pic:pic>
              </a:graphicData>
            </a:graphic>
          </wp:inline>
        </w:drawing>
      </w:r>
    </w:p>
    <w:p w14:paraId="0128FED5" w14:textId="77777777" w:rsidR="001C01E7" w:rsidRDefault="001C01E7" w:rsidP="00BC4DE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75D7AF08" w14:textId="77777777" w:rsidR="00207E5A" w:rsidRDefault="00207E5A" w:rsidP="00BC4DE2">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46E30A5F" w14:textId="1C204CDF" w:rsidR="001C01E7" w:rsidRDefault="00207E5A" w:rsidP="00CF4469">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31C8">
        <w:rPr>
          <w:rFonts w:ascii="Times New Roman" w:eastAsia="Times New Roman" w:hAnsi="Times New Roman" w:cs="Times New Roman"/>
          <w:kern w:val="0"/>
          <w:sz w:val="24"/>
          <w:szCs w:val="24"/>
          <w:lang w:eastAsia="en-IN"/>
          <w14:ligatures w14:val="none"/>
        </w:rPr>
        <w:lastRenderedPageBreak/>
        <w:t>Implement a program that declares a constant pointer to a constant integer. Show that neither the address stored in the pointer nor the value it points to can be changed.</w:t>
      </w:r>
    </w:p>
    <w:p w14:paraId="78BD11AF" w14:textId="539CF694" w:rsidR="00CF4469" w:rsidRPr="00CF4469" w:rsidRDefault="00CF4469" w:rsidP="00CF4469">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CF4469">
        <w:rPr>
          <w:rFonts w:ascii="Times New Roman" w:eastAsia="Times New Roman" w:hAnsi="Times New Roman" w:cs="Times New Roman"/>
          <w:kern w:val="0"/>
          <w:sz w:val="24"/>
          <w:szCs w:val="24"/>
          <w:lang w:eastAsia="en-IN"/>
          <w14:ligatures w14:val="none"/>
        </w:rPr>
        <w:drawing>
          <wp:inline distT="0" distB="0" distL="0" distR="0" wp14:anchorId="47AC7843" wp14:editId="2867CD14">
            <wp:extent cx="5731510" cy="3223895"/>
            <wp:effectExtent l="0" t="0" r="2540" b="0"/>
            <wp:docPr id="123269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92334" name=""/>
                    <pic:cNvPicPr/>
                  </pic:nvPicPr>
                  <pic:blipFill>
                    <a:blip r:embed="rId20"/>
                    <a:stretch>
                      <a:fillRect/>
                    </a:stretch>
                  </pic:blipFill>
                  <pic:spPr>
                    <a:xfrm>
                      <a:off x="0" y="0"/>
                      <a:ext cx="5731510" cy="3223895"/>
                    </a:xfrm>
                    <a:prstGeom prst="rect">
                      <a:avLst/>
                    </a:prstGeom>
                  </pic:spPr>
                </pic:pic>
              </a:graphicData>
            </a:graphic>
          </wp:inline>
        </w:drawing>
      </w:r>
    </w:p>
    <w:p w14:paraId="28FE62EC" w14:textId="3F06D949" w:rsidR="00207E5A" w:rsidRPr="00207E5A" w:rsidRDefault="00207E5A" w:rsidP="00207E5A">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7E5A">
        <w:rPr>
          <w:rFonts w:ascii="Times New Roman" w:eastAsia="Times New Roman" w:hAnsi="Times New Roman" w:cs="Times New Roman"/>
          <w:kern w:val="0"/>
          <w:sz w:val="24"/>
          <w:szCs w:val="24"/>
          <w:lang w:eastAsia="en-IN"/>
          <w14:ligatures w14:val="none"/>
        </w:rPr>
        <w:t>Develop a program that uses a constant pointer to iterate over multiple integers stored in separate variables. Show how you can modify their values through dereferencing while keeping the pointer itself constant.</w:t>
      </w:r>
    </w:p>
    <w:p w14:paraId="147ADA2E" w14:textId="77777777" w:rsidR="00CF4469" w:rsidRDefault="00CF4469" w:rsidP="001C01E7">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12DFF28A" w14:textId="313334BC" w:rsidR="00F42F4A" w:rsidRPr="0080234E" w:rsidRDefault="00207E5A" w:rsidP="001C01E7">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207E5A">
        <w:rPr>
          <w:rFonts w:ascii="Times New Roman" w:eastAsia="Times New Roman" w:hAnsi="Times New Roman" w:cs="Times New Roman"/>
          <w:kern w:val="0"/>
          <w:sz w:val="24"/>
          <w:szCs w:val="24"/>
          <w:lang w:eastAsia="en-IN"/>
          <w14:ligatures w14:val="none"/>
        </w:rPr>
        <w:drawing>
          <wp:inline distT="0" distB="0" distL="0" distR="0" wp14:anchorId="1AE30C26" wp14:editId="1C5F4F4E">
            <wp:extent cx="5731510" cy="3223895"/>
            <wp:effectExtent l="0" t="0" r="2540" b="0"/>
            <wp:docPr id="34008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85770" name=""/>
                    <pic:cNvPicPr/>
                  </pic:nvPicPr>
                  <pic:blipFill>
                    <a:blip r:embed="rId21"/>
                    <a:stretch>
                      <a:fillRect/>
                    </a:stretch>
                  </pic:blipFill>
                  <pic:spPr>
                    <a:xfrm>
                      <a:off x="0" y="0"/>
                      <a:ext cx="5731510" cy="3223895"/>
                    </a:xfrm>
                    <a:prstGeom prst="rect">
                      <a:avLst/>
                    </a:prstGeom>
                  </pic:spPr>
                </pic:pic>
              </a:graphicData>
            </a:graphic>
          </wp:inline>
        </w:drawing>
      </w:r>
    </w:p>
    <w:p w14:paraId="0602ED79" w14:textId="58737177" w:rsidR="00207E5A" w:rsidRDefault="00207E5A" w:rsidP="00207E5A">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7E5A">
        <w:rPr>
          <w:rFonts w:ascii="Times New Roman" w:eastAsia="Times New Roman" w:hAnsi="Times New Roman" w:cs="Times New Roman"/>
          <w:kern w:val="0"/>
          <w:sz w:val="24"/>
          <w:szCs w:val="24"/>
          <w:lang w:eastAsia="en-IN"/>
          <w14:ligatures w14:val="none"/>
        </w:rPr>
        <w:lastRenderedPageBreak/>
        <w:t>Implement a program that uses pointers and decision-making statements to check if two constant integers are equal or not, printing an appropriate message based on the comparison.</w:t>
      </w:r>
    </w:p>
    <w:p w14:paraId="4E24D327" w14:textId="455F620E" w:rsidR="00207E5A" w:rsidRDefault="00207E5A" w:rsidP="00207E5A">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7E5A">
        <w:rPr>
          <w:rFonts w:ascii="Times New Roman" w:eastAsia="Times New Roman" w:hAnsi="Times New Roman" w:cs="Times New Roman"/>
          <w:kern w:val="0"/>
          <w:sz w:val="24"/>
          <w:szCs w:val="24"/>
          <w:lang w:eastAsia="en-IN"/>
          <w14:ligatures w14:val="none"/>
        </w:rPr>
        <w:drawing>
          <wp:inline distT="0" distB="0" distL="0" distR="0" wp14:anchorId="77418EB8" wp14:editId="2ED41E64">
            <wp:extent cx="5731510" cy="3223895"/>
            <wp:effectExtent l="0" t="0" r="2540" b="0"/>
            <wp:docPr id="78211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15315" name=""/>
                    <pic:cNvPicPr/>
                  </pic:nvPicPr>
                  <pic:blipFill>
                    <a:blip r:embed="rId22"/>
                    <a:stretch>
                      <a:fillRect/>
                    </a:stretch>
                  </pic:blipFill>
                  <pic:spPr>
                    <a:xfrm>
                      <a:off x="0" y="0"/>
                      <a:ext cx="5731510" cy="3223895"/>
                    </a:xfrm>
                    <a:prstGeom prst="rect">
                      <a:avLst/>
                    </a:prstGeom>
                  </pic:spPr>
                </pic:pic>
              </a:graphicData>
            </a:graphic>
          </wp:inline>
        </w:drawing>
      </w:r>
    </w:p>
    <w:p w14:paraId="68FE8A64" w14:textId="77777777" w:rsidR="00207E5A" w:rsidRDefault="00207E5A" w:rsidP="00207E5A">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D929786" w14:textId="77777777" w:rsidR="00207E5A" w:rsidRDefault="00207E5A" w:rsidP="00207E5A">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A20F8FC" w14:textId="3CF9CC2D" w:rsidR="00207E5A" w:rsidRDefault="00207E5A" w:rsidP="00207E5A">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7E5A">
        <w:rPr>
          <w:rFonts w:ascii="Times New Roman" w:eastAsia="Times New Roman" w:hAnsi="Times New Roman" w:cs="Times New Roman"/>
          <w:kern w:val="0"/>
          <w:sz w:val="24"/>
          <w:szCs w:val="24"/>
          <w:lang w:eastAsia="en-IN"/>
          <w14:ligatures w14:val="none"/>
        </w:rPr>
        <w:t>Create a program that uses conditional statements to determine if a constant pointer is pointing to a specific value, printing messages based on whether it matches or not.</w:t>
      </w:r>
    </w:p>
    <w:p w14:paraId="1AAF6E58" w14:textId="77777777" w:rsidR="001C01E7" w:rsidRDefault="001C01E7" w:rsidP="001C01E7">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803D6C4" w14:textId="2A717A3B" w:rsidR="00207E5A" w:rsidRDefault="001C01E7" w:rsidP="00207E5A">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C01E7">
        <w:rPr>
          <w:rFonts w:ascii="Times New Roman" w:eastAsia="Times New Roman" w:hAnsi="Times New Roman" w:cs="Times New Roman"/>
          <w:kern w:val="0"/>
          <w:sz w:val="24"/>
          <w:szCs w:val="24"/>
          <w:lang w:eastAsia="en-IN"/>
          <w14:ligatures w14:val="none"/>
        </w:rPr>
        <w:drawing>
          <wp:inline distT="0" distB="0" distL="0" distR="0" wp14:anchorId="5E6AE97F" wp14:editId="12FF7CFF">
            <wp:extent cx="5731510" cy="3223895"/>
            <wp:effectExtent l="0" t="0" r="2540" b="0"/>
            <wp:docPr id="101624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45347" name=""/>
                    <pic:cNvPicPr/>
                  </pic:nvPicPr>
                  <pic:blipFill>
                    <a:blip r:embed="rId23"/>
                    <a:stretch>
                      <a:fillRect/>
                    </a:stretch>
                  </pic:blipFill>
                  <pic:spPr>
                    <a:xfrm>
                      <a:off x="0" y="0"/>
                      <a:ext cx="5731510" cy="3223895"/>
                    </a:xfrm>
                    <a:prstGeom prst="rect">
                      <a:avLst/>
                    </a:prstGeom>
                  </pic:spPr>
                </pic:pic>
              </a:graphicData>
            </a:graphic>
          </wp:inline>
        </w:drawing>
      </w:r>
    </w:p>
    <w:p w14:paraId="47B91EA5" w14:textId="77777777" w:rsidR="00CF4469" w:rsidRDefault="00CF4469" w:rsidP="00207E5A">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6EE58AD" w14:textId="77777777" w:rsidR="00CF4469" w:rsidRDefault="00CF4469" w:rsidP="00207E5A">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465E4AF" w14:textId="77777777" w:rsidR="001C01E7" w:rsidRDefault="001C01E7" w:rsidP="00207E5A">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A38042D" w14:textId="0D1F5BE4" w:rsidR="001C01E7" w:rsidRPr="001C01E7" w:rsidRDefault="001C01E7" w:rsidP="001C01E7">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C01E7">
        <w:rPr>
          <w:rFonts w:ascii="Times New Roman" w:eastAsia="Times New Roman" w:hAnsi="Times New Roman" w:cs="Times New Roman"/>
          <w:kern w:val="0"/>
          <w:sz w:val="24"/>
          <w:szCs w:val="24"/>
          <w:lang w:eastAsia="en-IN"/>
          <w14:ligatures w14:val="none"/>
        </w:rPr>
        <w:lastRenderedPageBreak/>
        <w:t>Write a program that declares two constant pointers pointing to different integer variables. Compare their addresses using relational operators and print whether one points to a higher or lower address than the other.</w:t>
      </w:r>
    </w:p>
    <w:p w14:paraId="5771A61C" w14:textId="770C6304" w:rsidR="00207E5A" w:rsidRDefault="001C01E7" w:rsidP="00CF4469">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C01E7">
        <w:rPr>
          <w:rFonts w:ascii="Times New Roman" w:eastAsia="Times New Roman" w:hAnsi="Times New Roman" w:cs="Times New Roman"/>
          <w:kern w:val="0"/>
          <w:sz w:val="24"/>
          <w:szCs w:val="24"/>
          <w:lang w:eastAsia="en-IN"/>
          <w14:ligatures w14:val="none"/>
        </w:rPr>
        <w:drawing>
          <wp:inline distT="0" distB="0" distL="0" distR="0" wp14:anchorId="642068AC" wp14:editId="4CCC1D84">
            <wp:extent cx="5731510" cy="3223895"/>
            <wp:effectExtent l="0" t="0" r="2540" b="0"/>
            <wp:docPr id="196624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49645" name=""/>
                    <pic:cNvPicPr/>
                  </pic:nvPicPr>
                  <pic:blipFill>
                    <a:blip r:embed="rId24"/>
                    <a:stretch>
                      <a:fillRect/>
                    </a:stretch>
                  </pic:blipFill>
                  <pic:spPr>
                    <a:xfrm>
                      <a:off x="0" y="0"/>
                      <a:ext cx="5731510" cy="3223895"/>
                    </a:xfrm>
                    <a:prstGeom prst="rect">
                      <a:avLst/>
                    </a:prstGeom>
                  </pic:spPr>
                </pic:pic>
              </a:graphicData>
            </a:graphic>
          </wp:inline>
        </w:drawing>
      </w:r>
    </w:p>
    <w:p w14:paraId="6D3E9E8E" w14:textId="77777777" w:rsidR="00CF4469" w:rsidRPr="00207E5A" w:rsidRDefault="00CF4469" w:rsidP="00CF4469">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69A8E57" w14:textId="5747C2E3" w:rsidR="001C01E7" w:rsidRPr="00CF4469" w:rsidRDefault="001C01E7" w:rsidP="00CF4469">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C01E7">
        <w:rPr>
          <w:rFonts w:ascii="Times New Roman" w:eastAsia="Times New Roman" w:hAnsi="Times New Roman" w:cs="Times New Roman"/>
          <w:kern w:val="0"/>
          <w:sz w:val="24"/>
          <w:szCs w:val="24"/>
          <w:lang w:eastAsia="en-IN"/>
          <w14:ligatures w14:val="none"/>
        </w:rPr>
        <w:t>Implement a program that uses a constant pointer within loops to iterate through multiple variables (not stored in arrays) and print their values.</w:t>
      </w:r>
    </w:p>
    <w:p w14:paraId="0C81DBB6" w14:textId="43010B1F" w:rsidR="008534BF" w:rsidRDefault="001C01E7" w:rsidP="001C01E7">
      <w:pPr>
        <w:pStyle w:val="ListParagraph"/>
        <w:spacing w:before="100" w:beforeAutospacing="1" w:after="100" w:afterAutospacing="1" w:line="240" w:lineRule="auto"/>
      </w:pPr>
      <w:r w:rsidRPr="001C01E7">
        <w:rPr>
          <w:rFonts w:ascii="Times New Roman" w:eastAsia="Times New Roman" w:hAnsi="Times New Roman" w:cs="Times New Roman"/>
          <w:kern w:val="0"/>
          <w:sz w:val="24"/>
          <w:szCs w:val="24"/>
          <w:lang w:eastAsia="en-IN"/>
          <w14:ligatures w14:val="none"/>
        </w:rPr>
        <w:drawing>
          <wp:inline distT="0" distB="0" distL="0" distR="0" wp14:anchorId="4AA6DC61" wp14:editId="22C6129C">
            <wp:extent cx="5731510" cy="2956560"/>
            <wp:effectExtent l="0" t="0" r="2540" b="0"/>
            <wp:docPr id="127281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11906" name=""/>
                    <pic:cNvPicPr/>
                  </pic:nvPicPr>
                  <pic:blipFill>
                    <a:blip r:embed="rId25"/>
                    <a:stretch>
                      <a:fillRect/>
                    </a:stretch>
                  </pic:blipFill>
                  <pic:spPr>
                    <a:xfrm>
                      <a:off x="0" y="0"/>
                      <a:ext cx="5731510" cy="2956560"/>
                    </a:xfrm>
                    <a:prstGeom prst="rect">
                      <a:avLst/>
                    </a:prstGeom>
                  </pic:spPr>
                </pic:pic>
              </a:graphicData>
            </a:graphic>
          </wp:inline>
        </w:drawing>
      </w:r>
      <w:r>
        <w:tab/>
      </w:r>
      <w:r w:rsidRPr="001C01E7">
        <w:drawing>
          <wp:inline distT="0" distB="0" distL="0" distR="0" wp14:anchorId="5F8BDA6A" wp14:editId="4E07A0CF">
            <wp:extent cx="5731510" cy="902335"/>
            <wp:effectExtent l="0" t="0" r="2540" b="0"/>
            <wp:docPr id="183261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19613" name=""/>
                    <pic:cNvPicPr/>
                  </pic:nvPicPr>
                  <pic:blipFill>
                    <a:blip r:embed="rId26"/>
                    <a:stretch>
                      <a:fillRect/>
                    </a:stretch>
                  </pic:blipFill>
                  <pic:spPr>
                    <a:xfrm>
                      <a:off x="0" y="0"/>
                      <a:ext cx="5731510" cy="902335"/>
                    </a:xfrm>
                    <a:prstGeom prst="rect">
                      <a:avLst/>
                    </a:prstGeom>
                  </pic:spPr>
                </pic:pic>
              </a:graphicData>
            </a:graphic>
          </wp:inline>
        </w:drawing>
      </w:r>
    </w:p>
    <w:p w14:paraId="6BCE8008" w14:textId="77777777" w:rsidR="00CF4469" w:rsidRDefault="00CF4469" w:rsidP="001C01E7">
      <w:pPr>
        <w:pStyle w:val="ListParagraph"/>
        <w:spacing w:before="100" w:beforeAutospacing="1" w:after="100" w:afterAutospacing="1" w:line="240" w:lineRule="auto"/>
      </w:pPr>
    </w:p>
    <w:p w14:paraId="23853579" w14:textId="77777777" w:rsidR="00CF4469" w:rsidRDefault="00CF4469" w:rsidP="001C01E7">
      <w:pPr>
        <w:pStyle w:val="ListParagraph"/>
        <w:spacing w:before="100" w:beforeAutospacing="1" w:after="100" w:afterAutospacing="1" w:line="240" w:lineRule="auto"/>
      </w:pPr>
    </w:p>
    <w:p w14:paraId="34475B31" w14:textId="53071024" w:rsidR="001C01E7" w:rsidRDefault="001C01E7" w:rsidP="001C01E7">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C01E7">
        <w:rPr>
          <w:rFonts w:ascii="Times New Roman" w:eastAsia="Times New Roman" w:hAnsi="Times New Roman" w:cs="Times New Roman"/>
          <w:kern w:val="0"/>
          <w:sz w:val="24"/>
          <w:szCs w:val="24"/>
          <w:lang w:eastAsia="en-IN"/>
          <w14:ligatures w14:val="none"/>
        </w:rPr>
        <w:lastRenderedPageBreak/>
        <w:t>Develop a program that uses a constant pointer to iterate over several integer variables (not in an array) using pointer arithmetic while keeping the pointer itself constant.</w:t>
      </w:r>
    </w:p>
    <w:p w14:paraId="2CD65514" w14:textId="77777777" w:rsidR="001C01E7" w:rsidRDefault="001C01E7" w:rsidP="001C01E7">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3E4C892" w14:textId="0D8CC5CB" w:rsidR="001C01E7" w:rsidRPr="001C01E7" w:rsidRDefault="00BB4CB9" w:rsidP="001C01E7">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4CB9">
        <w:rPr>
          <w:rFonts w:ascii="Times New Roman" w:eastAsia="Times New Roman" w:hAnsi="Times New Roman" w:cs="Times New Roman"/>
          <w:kern w:val="0"/>
          <w:sz w:val="24"/>
          <w:szCs w:val="24"/>
          <w:lang w:eastAsia="en-IN"/>
          <w14:ligatures w14:val="none"/>
        </w:rPr>
        <w:drawing>
          <wp:inline distT="0" distB="0" distL="0" distR="0" wp14:anchorId="6C8CC3ED" wp14:editId="3F646C43">
            <wp:extent cx="5731510" cy="3223895"/>
            <wp:effectExtent l="0" t="0" r="2540" b="0"/>
            <wp:docPr id="93965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59966" name=""/>
                    <pic:cNvPicPr/>
                  </pic:nvPicPr>
                  <pic:blipFill>
                    <a:blip r:embed="rId27"/>
                    <a:stretch>
                      <a:fillRect/>
                    </a:stretch>
                  </pic:blipFill>
                  <pic:spPr>
                    <a:xfrm>
                      <a:off x="0" y="0"/>
                      <a:ext cx="5731510" cy="3223895"/>
                    </a:xfrm>
                    <a:prstGeom prst="rect">
                      <a:avLst/>
                    </a:prstGeom>
                  </pic:spPr>
                </pic:pic>
              </a:graphicData>
            </a:graphic>
          </wp:inline>
        </w:drawing>
      </w:r>
    </w:p>
    <w:p w14:paraId="705E7B75" w14:textId="17FAE401" w:rsidR="00076926" w:rsidRPr="00EB4FB8" w:rsidRDefault="00076926" w:rsidP="00076926">
      <w:pPr>
        <w:pStyle w:val="ListParagraph"/>
        <w:numPr>
          <w:ilvl w:val="0"/>
          <w:numId w:val="4"/>
        </w:numPr>
      </w:pPr>
      <w:r w:rsidRPr="00076926">
        <w:rPr>
          <w:b/>
          <w:bCs/>
        </w:rPr>
        <w:t>Machine Efficiency Calculation</w:t>
      </w:r>
      <w:r>
        <w:t xml:space="preserve"> </w:t>
      </w:r>
      <w:r w:rsidRPr="00076926">
        <w:rPr>
          <w:b/>
          <w:bCs/>
        </w:rPr>
        <w:t>Requirements:</w:t>
      </w:r>
    </w:p>
    <w:p w14:paraId="73B33A7A" w14:textId="77777777" w:rsidR="00076926" w:rsidRPr="00EB4FB8" w:rsidRDefault="00076926" w:rsidP="00076926">
      <w:pPr>
        <w:numPr>
          <w:ilvl w:val="0"/>
          <w:numId w:val="3"/>
        </w:numPr>
      </w:pPr>
      <w:r w:rsidRPr="00EB4FB8">
        <w:t>Input: Machine's input power and output power as floats.</w:t>
      </w:r>
    </w:p>
    <w:p w14:paraId="3DD747A4" w14:textId="77777777" w:rsidR="00076926" w:rsidRPr="00EB4FB8" w:rsidRDefault="00076926" w:rsidP="00076926">
      <w:pPr>
        <w:numPr>
          <w:ilvl w:val="0"/>
          <w:numId w:val="3"/>
        </w:numPr>
      </w:pPr>
      <w:r w:rsidRPr="00EB4FB8">
        <w:t>Output: Efficiency as a float.</w:t>
      </w:r>
    </w:p>
    <w:p w14:paraId="06E43905" w14:textId="77777777" w:rsidR="00076926" w:rsidRPr="00EB4FB8" w:rsidRDefault="00076926" w:rsidP="00076926">
      <w:pPr>
        <w:numPr>
          <w:ilvl w:val="0"/>
          <w:numId w:val="3"/>
        </w:numPr>
      </w:pPr>
      <w:r w:rsidRPr="00EB4FB8">
        <w:t>Function: Accepts pointers to input power and output power, calculates efficiency, and updates the result via a pointer.</w:t>
      </w:r>
    </w:p>
    <w:p w14:paraId="7C6C3181" w14:textId="77777777" w:rsidR="00076926" w:rsidRDefault="00076926" w:rsidP="00076926">
      <w:pPr>
        <w:numPr>
          <w:ilvl w:val="0"/>
          <w:numId w:val="3"/>
        </w:numPr>
      </w:pPr>
      <w:r w:rsidRPr="00EB4FB8">
        <w:t>Constraints: Efficiency = (Output Power / Input Power) * 100.</w:t>
      </w:r>
    </w:p>
    <w:p w14:paraId="680FAB2C" w14:textId="28E86B1C" w:rsidR="00076926" w:rsidRDefault="00076926" w:rsidP="00076926">
      <w:pPr>
        <w:ind w:left="720"/>
      </w:pPr>
      <w:r w:rsidRPr="00076926">
        <w:drawing>
          <wp:inline distT="0" distB="0" distL="0" distR="0" wp14:anchorId="7761C791" wp14:editId="7743ED21">
            <wp:extent cx="5731510" cy="3223895"/>
            <wp:effectExtent l="0" t="0" r="2540" b="0"/>
            <wp:docPr id="73090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02043" name=""/>
                    <pic:cNvPicPr/>
                  </pic:nvPicPr>
                  <pic:blipFill>
                    <a:blip r:embed="rId28"/>
                    <a:stretch>
                      <a:fillRect/>
                    </a:stretch>
                  </pic:blipFill>
                  <pic:spPr>
                    <a:xfrm>
                      <a:off x="0" y="0"/>
                      <a:ext cx="5731510" cy="3223895"/>
                    </a:xfrm>
                    <a:prstGeom prst="rect">
                      <a:avLst/>
                    </a:prstGeom>
                  </pic:spPr>
                </pic:pic>
              </a:graphicData>
            </a:graphic>
          </wp:inline>
        </w:drawing>
      </w:r>
    </w:p>
    <w:p w14:paraId="38C52AB0" w14:textId="467C0A73" w:rsidR="00076926" w:rsidRPr="00EB4FB8" w:rsidRDefault="00076926" w:rsidP="00076926">
      <w:r w:rsidRPr="00EB4FB8">
        <w:rPr>
          <w:b/>
          <w:bCs/>
        </w:rPr>
        <w:lastRenderedPageBreak/>
        <w:t>2. Conveyor Belt Speed Adjustment</w:t>
      </w:r>
      <w:r>
        <w:t xml:space="preserve"> </w:t>
      </w:r>
      <w:r w:rsidRPr="00EB4FB8">
        <w:rPr>
          <w:b/>
          <w:bCs/>
        </w:rPr>
        <w:t>Requirements:</w:t>
      </w:r>
    </w:p>
    <w:p w14:paraId="7F0361FF" w14:textId="77777777" w:rsidR="00076926" w:rsidRPr="00EB4FB8" w:rsidRDefault="00076926" w:rsidP="00076926">
      <w:pPr>
        <w:numPr>
          <w:ilvl w:val="0"/>
          <w:numId w:val="5"/>
        </w:numPr>
      </w:pPr>
      <w:r w:rsidRPr="00EB4FB8">
        <w:t>Input: Current speed (float) and adjustment value (float).</w:t>
      </w:r>
    </w:p>
    <w:p w14:paraId="3FD37F74" w14:textId="77777777" w:rsidR="00076926" w:rsidRPr="00EB4FB8" w:rsidRDefault="00076926" w:rsidP="00076926">
      <w:pPr>
        <w:numPr>
          <w:ilvl w:val="0"/>
          <w:numId w:val="5"/>
        </w:numPr>
      </w:pPr>
      <w:r w:rsidRPr="00EB4FB8">
        <w:t>Output: Updated speed.</w:t>
      </w:r>
    </w:p>
    <w:p w14:paraId="2FCD5CE2" w14:textId="77777777" w:rsidR="00076926" w:rsidRPr="00EB4FB8" w:rsidRDefault="00076926" w:rsidP="00076926">
      <w:pPr>
        <w:numPr>
          <w:ilvl w:val="0"/>
          <w:numId w:val="5"/>
        </w:numPr>
      </w:pPr>
      <w:r w:rsidRPr="00EB4FB8">
        <w:t>Function: Uses pointers to adjust the speed dynamically.</w:t>
      </w:r>
    </w:p>
    <w:p w14:paraId="74711879" w14:textId="77777777" w:rsidR="00076926" w:rsidRPr="00EB4FB8" w:rsidRDefault="00076926" w:rsidP="00076926">
      <w:pPr>
        <w:numPr>
          <w:ilvl w:val="0"/>
          <w:numId w:val="5"/>
        </w:numPr>
      </w:pPr>
      <w:r w:rsidRPr="00EB4FB8">
        <w:t>Constraints: Ensure speed remains within the allowable range (0 to 100 units).</w:t>
      </w:r>
    </w:p>
    <w:p w14:paraId="367FF7CF" w14:textId="139F5E91" w:rsidR="00076926" w:rsidRDefault="00076926" w:rsidP="00076926">
      <w:pPr>
        <w:ind w:left="720"/>
      </w:pPr>
      <w:r w:rsidRPr="00076926">
        <w:drawing>
          <wp:inline distT="0" distB="0" distL="0" distR="0" wp14:anchorId="63FBA216" wp14:editId="256F5408">
            <wp:extent cx="5731510" cy="2604655"/>
            <wp:effectExtent l="0" t="0" r="2540" b="5715"/>
            <wp:docPr id="208541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11419" name=""/>
                    <pic:cNvPicPr/>
                  </pic:nvPicPr>
                  <pic:blipFill>
                    <a:blip r:embed="rId29"/>
                    <a:stretch>
                      <a:fillRect/>
                    </a:stretch>
                  </pic:blipFill>
                  <pic:spPr>
                    <a:xfrm>
                      <a:off x="0" y="0"/>
                      <a:ext cx="5738590" cy="2607873"/>
                    </a:xfrm>
                    <a:prstGeom prst="rect">
                      <a:avLst/>
                    </a:prstGeom>
                  </pic:spPr>
                </pic:pic>
              </a:graphicData>
            </a:graphic>
          </wp:inline>
        </w:drawing>
      </w:r>
    </w:p>
    <w:p w14:paraId="12C7A1B6" w14:textId="0B6B5A3D" w:rsidR="00076926" w:rsidRDefault="00076926" w:rsidP="00076926">
      <w:pPr>
        <w:ind w:left="720"/>
      </w:pPr>
      <w:r w:rsidRPr="00076926">
        <w:drawing>
          <wp:inline distT="0" distB="0" distL="0" distR="0" wp14:anchorId="30718AB0" wp14:editId="7CEDBD98">
            <wp:extent cx="5731510" cy="897255"/>
            <wp:effectExtent l="0" t="0" r="2540" b="0"/>
            <wp:docPr id="5078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8431" name=""/>
                    <pic:cNvPicPr/>
                  </pic:nvPicPr>
                  <pic:blipFill>
                    <a:blip r:embed="rId30"/>
                    <a:stretch>
                      <a:fillRect/>
                    </a:stretch>
                  </pic:blipFill>
                  <pic:spPr>
                    <a:xfrm>
                      <a:off x="0" y="0"/>
                      <a:ext cx="5731510" cy="897255"/>
                    </a:xfrm>
                    <a:prstGeom prst="rect">
                      <a:avLst/>
                    </a:prstGeom>
                  </pic:spPr>
                </pic:pic>
              </a:graphicData>
            </a:graphic>
          </wp:inline>
        </w:drawing>
      </w:r>
    </w:p>
    <w:p w14:paraId="4988D98F" w14:textId="630C2F31" w:rsidR="00076926" w:rsidRPr="00EB4FB8" w:rsidRDefault="00076926" w:rsidP="00076926">
      <w:r w:rsidRPr="00EB4FB8">
        <w:rPr>
          <w:b/>
          <w:bCs/>
        </w:rPr>
        <w:t>3. Inventory Management</w:t>
      </w:r>
      <w:r>
        <w:rPr>
          <w:b/>
          <w:bCs/>
        </w:rPr>
        <w:t xml:space="preserve"> </w:t>
      </w:r>
      <w:r w:rsidRPr="00EB4FB8">
        <w:rPr>
          <w:b/>
          <w:bCs/>
        </w:rPr>
        <w:t>Requirements:</w:t>
      </w:r>
    </w:p>
    <w:p w14:paraId="220F2ACD" w14:textId="77777777" w:rsidR="00076926" w:rsidRPr="00EB4FB8" w:rsidRDefault="00076926" w:rsidP="00076926">
      <w:pPr>
        <w:numPr>
          <w:ilvl w:val="0"/>
          <w:numId w:val="6"/>
        </w:numPr>
      </w:pPr>
      <w:r w:rsidRPr="00EB4FB8">
        <w:t>Input: Current inventory levels of raw materials (array of integers).</w:t>
      </w:r>
    </w:p>
    <w:p w14:paraId="3AE9CADF" w14:textId="77777777" w:rsidR="00076926" w:rsidRPr="00EB4FB8" w:rsidRDefault="00076926" w:rsidP="00076926">
      <w:pPr>
        <w:numPr>
          <w:ilvl w:val="0"/>
          <w:numId w:val="6"/>
        </w:numPr>
      </w:pPr>
      <w:r w:rsidRPr="00EB4FB8">
        <w:t>Output: Updated inventory levels.</w:t>
      </w:r>
    </w:p>
    <w:p w14:paraId="3618A308" w14:textId="77777777" w:rsidR="00076926" w:rsidRPr="00EB4FB8" w:rsidRDefault="00076926" w:rsidP="00076926">
      <w:pPr>
        <w:numPr>
          <w:ilvl w:val="0"/>
          <w:numId w:val="6"/>
        </w:numPr>
      </w:pPr>
      <w:r w:rsidRPr="00EB4FB8">
        <w:t>Function: Accepts a pointer to the inventory array and modifies values based on production or consumption.</w:t>
      </w:r>
    </w:p>
    <w:p w14:paraId="6A333176" w14:textId="77777777" w:rsidR="00076926" w:rsidRDefault="00076926" w:rsidP="00076926">
      <w:pPr>
        <w:numPr>
          <w:ilvl w:val="0"/>
          <w:numId w:val="6"/>
        </w:numPr>
      </w:pPr>
      <w:r w:rsidRPr="00EB4FB8">
        <w:t>Constraints: No inventory level should drop below zero.</w:t>
      </w:r>
    </w:p>
    <w:p w14:paraId="41B03827" w14:textId="19344A33" w:rsidR="00076926" w:rsidRDefault="00076926" w:rsidP="00076926">
      <w:r w:rsidRPr="00076926">
        <w:lastRenderedPageBreak/>
        <w:drawing>
          <wp:inline distT="0" distB="0" distL="0" distR="0" wp14:anchorId="060F3882" wp14:editId="1BA80ABB">
            <wp:extent cx="5724941" cy="3311236"/>
            <wp:effectExtent l="0" t="0" r="0" b="3810"/>
            <wp:docPr id="47076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63163" name=""/>
                    <pic:cNvPicPr/>
                  </pic:nvPicPr>
                  <pic:blipFill>
                    <a:blip r:embed="rId31"/>
                    <a:stretch>
                      <a:fillRect/>
                    </a:stretch>
                  </pic:blipFill>
                  <pic:spPr>
                    <a:xfrm>
                      <a:off x="0" y="0"/>
                      <a:ext cx="5778093" cy="3341978"/>
                    </a:xfrm>
                    <a:prstGeom prst="rect">
                      <a:avLst/>
                    </a:prstGeom>
                  </pic:spPr>
                </pic:pic>
              </a:graphicData>
            </a:graphic>
          </wp:inline>
        </w:drawing>
      </w:r>
    </w:p>
    <w:p w14:paraId="44A64F2A" w14:textId="46E32F12" w:rsidR="00076926" w:rsidRDefault="00076926" w:rsidP="00076926">
      <w:r w:rsidRPr="00076926">
        <w:drawing>
          <wp:inline distT="0" distB="0" distL="0" distR="0" wp14:anchorId="1491A586" wp14:editId="7EE72C34">
            <wp:extent cx="5731510" cy="3223895"/>
            <wp:effectExtent l="0" t="0" r="2540" b="0"/>
            <wp:docPr id="88287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73370" name=""/>
                    <pic:cNvPicPr/>
                  </pic:nvPicPr>
                  <pic:blipFill>
                    <a:blip r:embed="rId32"/>
                    <a:stretch>
                      <a:fillRect/>
                    </a:stretch>
                  </pic:blipFill>
                  <pic:spPr>
                    <a:xfrm>
                      <a:off x="0" y="0"/>
                      <a:ext cx="5731510" cy="3223895"/>
                    </a:xfrm>
                    <a:prstGeom prst="rect">
                      <a:avLst/>
                    </a:prstGeom>
                  </pic:spPr>
                </pic:pic>
              </a:graphicData>
            </a:graphic>
          </wp:inline>
        </w:drawing>
      </w:r>
    </w:p>
    <w:p w14:paraId="38C1A132" w14:textId="77777777" w:rsidR="00076926" w:rsidRPr="00EB4FB8" w:rsidRDefault="00076926" w:rsidP="00076926">
      <w:r w:rsidRPr="00EB4FB8">
        <w:rPr>
          <w:b/>
          <w:bCs/>
        </w:rPr>
        <w:t>Robotic Arm Positioning</w:t>
      </w:r>
    </w:p>
    <w:p w14:paraId="7751BB99" w14:textId="77777777" w:rsidR="00076926" w:rsidRPr="00EB4FB8" w:rsidRDefault="00076926" w:rsidP="00076926">
      <w:r w:rsidRPr="00EB4FB8">
        <w:rPr>
          <w:b/>
          <w:bCs/>
        </w:rPr>
        <w:t>Requirements:</w:t>
      </w:r>
    </w:p>
    <w:p w14:paraId="1596E4E1" w14:textId="77777777" w:rsidR="00076926" w:rsidRPr="00EB4FB8" w:rsidRDefault="00076926" w:rsidP="00076926">
      <w:pPr>
        <w:numPr>
          <w:ilvl w:val="0"/>
          <w:numId w:val="7"/>
        </w:numPr>
      </w:pPr>
      <w:r w:rsidRPr="00EB4FB8">
        <w:t>Input: Current x, y, z coordinates (integers) and movement delta values.</w:t>
      </w:r>
    </w:p>
    <w:p w14:paraId="58D74ECC" w14:textId="77777777" w:rsidR="00076926" w:rsidRPr="00EB4FB8" w:rsidRDefault="00076926" w:rsidP="00076926">
      <w:pPr>
        <w:numPr>
          <w:ilvl w:val="0"/>
          <w:numId w:val="7"/>
        </w:numPr>
      </w:pPr>
      <w:r w:rsidRPr="00EB4FB8">
        <w:t>Output: Updated coordinates.</w:t>
      </w:r>
    </w:p>
    <w:p w14:paraId="56F6D7C0" w14:textId="77777777" w:rsidR="00076926" w:rsidRPr="00EB4FB8" w:rsidRDefault="00076926" w:rsidP="00076926">
      <w:pPr>
        <w:numPr>
          <w:ilvl w:val="0"/>
          <w:numId w:val="7"/>
        </w:numPr>
      </w:pPr>
      <w:r w:rsidRPr="00EB4FB8">
        <w:t>Function: Takes pointers to x, y, z and updates them based on delta values.</w:t>
      </w:r>
    </w:p>
    <w:p w14:paraId="56BFD350" w14:textId="77777777" w:rsidR="00076926" w:rsidRPr="00EB4FB8" w:rsidRDefault="00076926" w:rsidP="00076926">
      <w:pPr>
        <w:numPr>
          <w:ilvl w:val="0"/>
          <w:numId w:val="7"/>
        </w:numPr>
      </w:pPr>
      <w:r w:rsidRPr="00EB4FB8">
        <w:t>Constraints: Validate that the coordinates stay within the workspace boundaries.</w:t>
      </w:r>
    </w:p>
    <w:p w14:paraId="2CDCFCF3" w14:textId="77777777" w:rsidR="00076926" w:rsidRDefault="00076926" w:rsidP="00076926"/>
    <w:p w14:paraId="0F61530B" w14:textId="045A7354" w:rsidR="00076926" w:rsidRDefault="00121F1B" w:rsidP="00076926">
      <w:r w:rsidRPr="00121F1B">
        <w:lastRenderedPageBreak/>
        <w:drawing>
          <wp:inline distT="0" distB="0" distL="0" distR="0" wp14:anchorId="1D07229A" wp14:editId="0DCA26BB">
            <wp:extent cx="5730371" cy="2701636"/>
            <wp:effectExtent l="0" t="0" r="3810" b="3810"/>
            <wp:docPr id="41784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48200" name=""/>
                    <pic:cNvPicPr/>
                  </pic:nvPicPr>
                  <pic:blipFill>
                    <a:blip r:embed="rId33"/>
                    <a:stretch>
                      <a:fillRect/>
                    </a:stretch>
                  </pic:blipFill>
                  <pic:spPr>
                    <a:xfrm>
                      <a:off x="0" y="0"/>
                      <a:ext cx="5737796" cy="2705136"/>
                    </a:xfrm>
                    <a:prstGeom prst="rect">
                      <a:avLst/>
                    </a:prstGeom>
                  </pic:spPr>
                </pic:pic>
              </a:graphicData>
            </a:graphic>
          </wp:inline>
        </w:drawing>
      </w:r>
    </w:p>
    <w:p w14:paraId="7E26B12B" w14:textId="04EAB01A" w:rsidR="00121F1B" w:rsidRDefault="00121F1B" w:rsidP="00076926">
      <w:r w:rsidRPr="00121F1B">
        <w:drawing>
          <wp:inline distT="0" distB="0" distL="0" distR="0" wp14:anchorId="3A729B34" wp14:editId="1E3E0EFD">
            <wp:extent cx="5730626" cy="1108364"/>
            <wp:effectExtent l="0" t="0" r="3810" b="0"/>
            <wp:docPr id="115726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65300" name=""/>
                    <pic:cNvPicPr/>
                  </pic:nvPicPr>
                  <pic:blipFill>
                    <a:blip r:embed="rId34"/>
                    <a:stretch>
                      <a:fillRect/>
                    </a:stretch>
                  </pic:blipFill>
                  <pic:spPr>
                    <a:xfrm>
                      <a:off x="0" y="0"/>
                      <a:ext cx="5735575" cy="1109321"/>
                    </a:xfrm>
                    <a:prstGeom prst="rect">
                      <a:avLst/>
                    </a:prstGeom>
                  </pic:spPr>
                </pic:pic>
              </a:graphicData>
            </a:graphic>
          </wp:inline>
        </w:drawing>
      </w:r>
    </w:p>
    <w:p w14:paraId="24DDE4EB" w14:textId="341A7477" w:rsidR="00121F1B" w:rsidRPr="00EB4FB8" w:rsidRDefault="00121F1B" w:rsidP="00FA6EA1">
      <w:r w:rsidRPr="00EB4FB8">
        <w:rPr>
          <w:b/>
          <w:bCs/>
        </w:rPr>
        <w:t>5. Temperature Control in Furnace</w:t>
      </w:r>
      <w:r w:rsidR="00FA6EA1">
        <w:t xml:space="preserve">  </w:t>
      </w:r>
      <w:r w:rsidRPr="00EB4FB8">
        <w:rPr>
          <w:b/>
          <w:bCs/>
        </w:rPr>
        <w:t>Requirements:</w:t>
      </w:r>
    </w:p>
    <w:p w14:paraId="6FA3C9A3" w14:textId="77777777" w:rsidR="00121F1B" w:rsidRPr="00EB4FB8" w:rsidRDefault="00121F1B" w:rsidP="00121F1B">
      <w:pPr>
        <w:numPr>
          <w:ilvl w:val="0"/>
          <w:numId w:val="8"/>
        </w:numPr>
      </w:pPr>
      <w:r w:rsidRPr="00EB4FB8">
        <w:t>Input: Current temperature (float) and desired range.</w:t>
      </w:r>
    </w:p>
    <w:p w14:paraId="797B5561" w14:textId="77777777" w:rsidR="00121F1B" w:rsidRPr="00EB4FB8" w:rsidRDefault="00121F1B" w:rsidP="00121F1B">
      <w:pPr>
        <w:numPr>
          <w:ilvl w:val="0"/>
          <w:numId w:val="8"/>
        </w:numPr>
      </w:pPr>
      <w:r w:rsidRPr="00EB4FB8">
        <w:t>Output: Adjusted temperature.</w:t>
      </w:r>
    </w:p>
    <w:p w14:paraId="0B8766B3" w14:textId="77777777" w:rsidR="00121F1B" w:rsidRPr="00EB4FB8" w:rsidRDefault="00121F1B" w:rsidP="00121F1B">
      <w:pPr>
        <w:numPr>
          <w:ilvl w:val="0"/>
          <w:numId w:val="8"/>
        </w:numPr>
      </w:pPr>
      <w:r w:rsidRPr="00EB4FB8">
        <w:t>Function: Uses pointers to adjust temperature within the range.</w:t>
      </w:r>
    </w:p>
    <w:p w14:paraId="43FCF35C" w14:textId="32EFED08" w:rsidR="00121F1B" w:rsidRPr="00EB4FB8" w:rsidRDefault="00121F1B" w:rsidP="00076926">
      <w:pPr>
        <w:numPr>
          <w:ilvl w:val="0"/>
          <w:numId w:val="8"/>
        </w:numPr>
      </w:pPr>
      <w:r w:rsidRPr="00EB4FB8">
        <w:t>Constraints: Temperature adjustments must not exceed safety limits.</w:t>
      </w:r>
    </w:p>
    <w:p w14:paraId="214A4532" w14:textId="6AA12958" w:rsidR="001C01E7" w:rsidRDefault="00FA6EA1" w:rsidP="001C01E7">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6EA1">
        <w:rPr>
          <w:rFonts w:ascii="Times New Roman" w:eastAsia="Times New Roman" w:hAnsi="Times New Roman" w:cs="Times New Roman"/>
          <w:kern w:val="0"/>
          <w:sz w:val="24"/>
          <w:szCs w:val="24"/>
          <w:lang w:eastAsia="en-IN"/>
          <w14:ligatures w14:val="none"/>
        </w:rPr>
        <w:drawing>
          <wp:inline distT="0" distB="0" distL="0" distR="0" wp14:anchorId="43BBFAF2" wp14:editId="3C94E70E">
            <wp:extent cx="5726430" cy="3165764"/>
            <wp:effectExtent l="0" t="0" r="7620" b="0"/>
            <wp:docPr id="203375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50012" name=""/>
                    <pic:cNvPicPr/>
                  </pic:nvPicPr>
                  <pic:blipFill>
                    <a:blip r:embed="rId35"/>
                    <a:stretch>
                      <a:fillRect/>
                    </a:stretch>
                  </pic:blipFill>
                  <pic:spPr>
                    <a:xfrm>
                      <a:off x="0" y="0"/>
                      <a:ext cx="5745589" cy="3176356"/>
                    </a:xfrm>
                    <a:prstGeom prst="rect">
                      <a:avLst/>
                    </a:prstGeom>
                  </pic:spPr>
                </pic:pic>
              </a:graphicData>
            </a:graphic>
          </wp:inline>
        </w:drawing>
      </w:r>
    </w:p>
    <w:p w14:paraId="01A69BBC" w14:textId="47BC952A" w:rsidR="00FA6EA1" w:rsidRDefault="00E14506" w:rsidP="001C01E7">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4506">
        <w:rPr>
          <w:rFonts w:ascii="Times New Roman" w:eastAsia="Times New Roman" w:hAnsi="Times New Roman" w:cs="Times New Roman"/>
          <w:kern w:val="0"/>
          <w:sz w:val="24"/>
          <w:szCs w:val="24"/>
          <w:lang w:eastAsia="en-IN"/>
          <w14:ligatures w14:val="none"/>
        </w:rPr>
        <w:lastRenderedPageBreak/>
        <w:drawing>
          <wp:inline distT="0" distB="0" distL="0" distR="0" wp14:anchorId="28B34640" wp14:editId="4350882D">
            <wp:extent cx="5731510" cy="1139190"/>
            <wp:effectExtent l="0" t="0" r="2540" b="3810"/>
            <wp:docPr id="13389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8011" name=""/>
                    <pic:cNvPicPr/>
                  </pic:nvPicPr>
                  <pic:blipFill>
                    <a:blip r:embed="rId36"/>
                    <a:stretch>
                      <a:fillRect/>
                    </a:stretch>
                  </pic:blipFill>
                  <pic:spPr>
                    <a:xfrm>
                      <a:off x="0" y="0"/>
                      <a:ext cx="5731510" cy="1139190"/>
                    </a:xfrm>
                    <a:prstGeom prst="rect">
                      <a:avLst/>
                    </a:prstGeom>
                  </pic:spPr>
                </pic:pic>
              </a:graphicData>
            </a:graphic>
          </wp:inline>
        </w:drawing>
      </w:r>
    </w:p>
    <w:p w14:paraId="4F4BE0EE" w14:textId="1646FB77" w:rsidR="00E14506" w:rsidRPr="00EB4FB8" w:rsidRDefault="00E14506" w:rsidP="00E14506">
      <w:r w:rsidRPr="00EB4FB8">
        <w:rPr>
          <w:b/>
          <w:bCs/>
        </w:rPr>
        <w:t>6. Tool Life Tracker</w:t>
      </w:r>
      <w:r>
        <w:rPr>
          <w:b/>
          <w:bCs/>
        </w:rPr>
        <w:t xml:space="preserve"> </w:t>
      </w:r>
      <w:r w:rsidRPr="00EB4FB8">
        <w:rPr>
          <w:b/>
          <w:bCs/>
        </w:rPr>
        <w:t>Requirements:</w:t>
      </w:r>
    </w:p>
    <w:p w14:paraId="2D00E26E" w14:textId="77777777" w:rsidR="00E14506" w:rsidRPr="00EB4FB8" w:rsidRDefault="00E14506" w:rsidP="00E14506">
      <w:pPr>
        <w:numPr>
          <w:ilvl w:val="0"/>
          <w:numId w:val="9"/>
        </w:numPr>
      </w:pPr>
      <w:r w:rsidRPr="00EB4FB8">
        <w:t>Input: Current tool usage hours (integer) and maximum life span.</w:t>
      </w:r>
    </w:p>
    <w:p w14:paraId="15FB52E1" w14:textId="77777777" w:rsidR="00E14506" w:rsidRPr="00EB4FB8" w:rsidRDefault="00E14506" w:rsidP="00E14506">
      <w:pPr>
        <w:numPr>
          <w:ilvl w:val="0"/>
          <w:numId w:val="9"/>
        </w:numPr>
      </w:pPr>
      <w:r w:rsidRPr="00EB4FB8">
        <w:t>Output: Updated remaining life (integer).</w:t>
      </w:r>
    </w:p>
    <w:p w14:paraId="65A74F10" w14:textId="77777777" w:rsidR="00E14506" w:rsidRPr="00EB4FB8" w:rsidRDefault="00E14506" w:rsidP="00E14506">
      <w:pPr>
        <w:numPr>
          <w:ilvl w:val="0"/>
          <w:numId w:val="9"/>
        </w:numPr>
      </w:pPr>
      <w:r w:rsidRPr="00EB4FB8">
        <w:t>Function: Updates remaining life using pointers.</w:t>
      </w:r>
    </w:p>
    <w:p w14:paraId="5E910409" w14:textId="77777777" w:rsidR="00E14506" w:rsidRDefault="00E14506" w:rsidP="00E14506">
      <w:pPr>
        <w:numPr>
          <w:ilvl w:val="0"/>
          <w:numId w:val="9"/>
        </w:numPr>
      </w:pPr>
      <w:r w:rsidRPr="00EB4FB8">
        <w:t>Constraints: Remaining life cannot go below zero.</w:t>
      </w:r>
    </w:p>
    <w:p w14:paraId="639B1BC0" w14:textId="2F3A516B" w:rsidR="00456006" w:rsidRDefault="00456006" w:rsidP="00456006">
      <w:pPr>
        <w:ind w:left="360"/>
      </w:pPr>
      <w:r w:rsidRPr="00456006">
        <w:drawing>
          <wp:inline distT="0" distB="0" distL="0" distR="0" wp14:anchorId="6B52496A" wp14:editId="53D814C3">
            <wp:extent cx="5731510" cy="3223895"/>
            <wp:effectExtent l="0" t="0" r="2540" b="0"/>
            <wp:docPr id="181979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90452" name=""/>
                    <pic:cNvPicPr/>
                  </pic:nvPicPr>
                  <pic:blipFill>
                    <a:blip r:embed="rId37"/>
                    <a:stretch>
                      <a:fillRect/>
                    </a:stretch>
                  </pic:blipFill>
                  <pic:spPr>
                    <a:xfrm>
                      <a:off x="0" y="0"/>
                      <a:ext cx="5731510" cy="3223895"/>
                    </a:xfrm>
                    <a:prstGeom prst="rect">
                      <a:avLst/>
                    </a:prstGeom>
                  </pic:spPr>
                </pic:pic>
              </a:graphicData>
            </a:graphic>
          </wp:inline>
        </w:drawing>
      </w:r>
    </w:p>
    <w:p w14:paraId="7EF1A99B" w14:textId="3FEAE117" w:rsidR="00456006" w:rsidRDefault="00456006" w:rsidP="00456006">
      <w:pPr>
        <w:ind w:left="360"/>
      </w:pPr>
      <w:r w:rsidRPr="00456006">
        <w:drawing>
          <wp:inline distT="0" distB="0" distL="0" distR="0" wp14:anchorId="30CA0214" wp14:editId="73D1E307">
            <wp:extent cx="5731510" cy="1114425"/>
            <wp:effectExtent l="0" t="0" r="2540" b="9525"/>
            <wp:docPr id="210155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50473" name=""/>
                    <pic:cNvPicPr/>
                  </pic:nvPicPr>
                  <pic:blipFill>
                    <a:blip r:embed="rId38"/>
                    <a:stretch>
                      <a:fillRect/>
                    </a:stretch>
                  </pic:blipFill>
                  <pic:spPr>
                    <a:xfrm>
                      <a:off x="0" y="0"/>
                      <a:ext cx="5731510" cy="1114425"/>
                    </a:xfrm>
                    <a:prstGeom prst="rect">
                      <a:avLst/>
                    </a:prstGeom>
                  </pic:spPr>
                </pic:pic>
              </a:graphicData>
            </a:graphic>
          </wp:inline>
        </w:drawing>
      </w:r>
    </w:p>
    <w:p w14:paraId="3C0BF74E" w14:textId="594F1DFF" w:rsidR="00456006" w:rsidRPr="00EB4FB8" w:rsidRDefault="00456006" w:rsidP="00456006">
      <w:r w:rsidRPr="00EB4FB8">
        <w:rPr>
          <w:b/>
          <w:bCs/>
        </w:rPr>
        <w:t>7. Material Weight Calculator</w:t>
      </w:r>
      <w:r>
        <w:t xml:space="preserve"> </w:t>
      </w:r>
      <w:r w:rsidRPr="00EB4FB8">
        <w:rPr>
          <w:b/>
          <w:bCs/>
        </w:rPr>
        <w:t>Requirements:</w:t>
      </w:r>
    </w:p>
    <w:p w14:paraId="321B35E4" w14:textId="77777777" w:rsidR="00456006" w:rsidRPr="00EB4FB8" w:rsidRDefault="00456006" w:rsidP="00456006">
      <w:pPr>
        <w:numPr>
          <w:ilvl w:val="0"/>
          <w:numId w:val="10"/>
        </w:numPr>
      </w:pPr>
      <w:r w:rsidRPr="00EB4FB8">
        <w:t>Input: Weights of materials (array of floats).</w:t>
      </w:r>
    </w:p>
    <w:p w14:paraId="58EF3B67" w14:textId="77777777" w:rsidR="00456006" w:rsidRPr="00EB4FB8" w:rsidRDefault="00456006" w:rsidP="00456006">
      <w:pPr>
        <w:numPr>
          <w:ilvl w:val="0"/>
          <w:numId w:val="10"/>
        </w:numPr>
      </w:pPr>
      <w:r w:rsidRPr="00EB4FB8">
        <w:t>Output: Total weight (float).</w:t>
      </w:r>
    </w:p>
    <w:p w14:paraId="6CC6B482" w14:textId="77777777" w:rsidR="00456006" w:rsidRPr="00EB4FB8" w:rsidRDefault="00456006" w:rsidP="00456006">
      <w:pPr>
        <w:numPr>
          <w:ilvl w:val="0"/>
          <w:numId w:val="10"/>
        </w:numPr>
      </w:pPr>
      <w:r w:rsidRPr="00EB4FB8">
        <w:t>Function: Accepts a pointer to the array and calculates the sum of weights.</w:t>
      </w:r>
    </w:p>
    <w:p w14:paraId="1E07D41E" w14:textId="77777777" w:rsidR="00456006" w:rsidRDefault="00456006" w:rsidP="00456006">
      <w:pPr>
        <w:numPr>
          <w:ilvl w:val="0"/>
          <w:numId w:val="10"/>
        </w:numPr>
      </w:pPr>
      <w:r w:rsidRPr="00EB4FB8">
        <w:t>Constraints: Ensure no negative weights are input.</w:t>
      </w:r>
    </w:p>
    <w:p w14:paraId="3ECBA9E0" w14:textId="67178687" w:rsidR="00456006" w:rsidRDefault="00456006" w:rsidP="00456006">
      <w:pPr>
        <w:ind w:left="720"/>
      </w:pPr>
      <w:r w:rsidRPr="00456006">
        <w:lastRenderedPageBreak/>
        <w:drawing>
          <wp:inline distT="0" distB="0" distL="0" distR="0" wp14:anchorId="0C90D7A4" wp14:editId="3A65E664">
            <wp:extent cx="5731510" cy="2964873"/>
            <wp:effectExtent l="0" t="0" r="2540" b="6985"/>
            <wp:docPr id="111495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56861" name=""/>
                    <pic:cNvPicPr/>
                  </pic:nvPicPr>
                  <pic:blipFill>
                    <a:blip r:embed="rId39"/>
                    <a:stretch>
                      <a:fillRect/>
                    </a:stretch>
                  </pic:blipFill>
                  <pic:spPr>
                    <a:xfrm>
                      <a:off x="0" y="0"/>
                      <a:ext cx="5733053" cy="2965671"/>
                    </a:xfrm>
                    <a:prstGeom prst="rect">
                      <a:avLst/>
                    </a:prstGeom>
                  </pic:spPr>
                </pic:pic>
              </a:graphicData>
            </a:graphic>
          </wp:inline>
        </w:drawing>
      </w:r>
    </w:p>
    <w:p w14:paraId="68EA03CB" w14:textId="253BAECE" w:rsidR="00456006" w:rsidRDefault="00456006" w:rsidP="00456006">
      <w:pPr>
        <w:ind w:left="720"/>
      </w:pPr>
      <w:r w:rsidRPr="00456006">
        <w:drawing>
          <wp:inline distT="0" distB="0" distL="0" distR="0" wp14:anchorId="7DADCAC8" wp14:editId="55FC446F">
            <wp:extent cx="5731510" cy="914400"/>
            <wp:effectExtent l="0" t="0" r="2540" b="0"/>
            <wp:docPr id="44232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20708" name=""/>
                    <pic:cNvPicPr/>
                  </pic:nvPicPr>
                  <pic:blipFill>
                    <a:blip r:embed="rId40"/>
                    <a:stretch>
                      <a:fillRect/>
                    </a:stretch>
                  </pic:blipFill>
                  <pic:spPr>
                    <a:xfrm>
                      <a:off x="0" y="0"/>
                      <a:ext cx="5734515" cy="914879"/>
                    </a:xfrm>
                    <a:prstGeom prst="rect">
                      <a:avLst/>
                    </a:prstGeom>
                  </pic:spPr>
                </pic:pic>
              </a:graphicData>
            </a:graphic>
          </wp:inline>
        </w:drawing>
      </w:r>
    </w:p>
    <w:p w14:paraId="290AAD29" w14:textId="3A54A0E1" w:rsidR="00456006" w:rsidRPr="00EB4FB8" w:rsidRDefault="00456006" w:rsidP="00456006">
      <w:r w:rsidRPr="00EB4FB8">
        <w:rPr>
          <w:b/>
          <w:bCs/>
        </w:rPr>
        <w:t>8. Welding Machine Configuration</w:t>
      </w:r>
      <w:r>
        <w:t xml:space="preserve"> </w:t>
      </w:r>
      <w:r w:rsidRPr="00EB4FB8">
        <w:rPr>
          <w:b/>
          <w:bCs/>
        </w:rPr>
        <w:t>Requirements:</w:t>
      </w:r>
    </w:p>
    <w:p w14:paraId="19A1C2FB" w14:textId="77777777" w:rsidR="00456006" w:rsidRPr="00EB4FB8" w:rsidRDefault="00456006" w:rsidP="00456006">
      <w:pPr>
        <w:numPr>
          <w:ilvl w:val="0"/>
          <w:numId w:val="11"/>
        </w:numPr>
      </w:pPr>
      <w:r w:rsidRPr="00EB4FB8">
        <w:t>Input: Voltage (float) and current (float).</w:t>
      </w:r>
    </w:p>
    <w:p w14:paraId="6DC1DCCA" w14:textId="77777777" w:rsidR="00456006" w:rsidRPr="00EB4FB8" w:rsidRDefault="00456006" w:rsidP="00456006">
      <w:pPr>
        <w:numPr>
          <w:ilvl w:val="0"/>
          <w:numId w:val="11"/>
        </w:numPr>
      </w:pPr>
      <w:r w:rsidRPr="00EB4FB8">
        <w:t>Output: Updated machine configuration.</w:t>
      </w:r>
    </w:p>
    <w:p w14:paraId="414027C5" w14:textId="77777777" w:rsidR="00456006" w:rsidRDefault="00456006" w:rsidP="00456006">
      <w:pPr>
        <w:numPr>
          <w:ilvl w:val="0"/>
          <w:numId w:val="11"/>
        </w:numPr>
      </w:pPr>
      <w:r w:rsidRPr="00EB4FB8">
        <w:t>Function: Accepts pointers to voltage and current and modifies their values.</w:t>
      </w:r>
    </w:p>
    <w:p w14:paraId="563C617A" w14:textId="6CA3C953" w:rsidR="00456006" w:rsidRDefault="00456006" w:rsidP="00456006">
      <w:pPr>
        <w:ind w:left="360"/>
      </w:pPr>
      <w:r w:rsidRPr="00456006">
        <w:drawing>
          <wp:inline distT="0" distB="0" distL="0" distR="0" wp14:anchorId="626F6ADD" wp14:editId="264B8EAA">
            <wp:extent cx="5731510" cy="3223895"/>
            <wp:effectExtent l="0" t="0" r="2540" b="0"/>
            <wp:docPr id="15709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8960" name=""/>
                    <pic:cNvPicPr/>
                  </pic:nvPicPr>
                  <pic:blipFill>
                    <a:blip r:embed="rId41"/>
                    <a:stretch>
                      <a:fillRect/>
                    </a:stretch>
                  </pic:blipFill>
                  <pic:spPr>
                    <a:xfrm>
                      <a:off x="0" y="0"/>
                      <a:ext cx="5731510" cy="3223895"/>
                    </a:xfrm>
                    <a:prstGeom prst="rect">
                      <a:avLst/>
                    </a:prstGeom>
                  </pic:spPr>
                </pic:pic>
              </a:graphicData>
            </a:graphic>
          </wp:inline>
        </w:drawing>
      </w:r>
    </w:p>
    <w:p w14:paraId="72E0CBE2" w14:textId="77777777" w:rsidR="00456006" w:rsidRDefault="00456006" w:rsidP="00456006">
      <w:pPr>
        <w:ind w:left="360"/>
      </w:pPr>
    </w:p>
    <w:p w14:paraId="712BF9AF" w14:textId="41608313" w:rsidR="00456006" w:rsidRPr="00EB4FB8" w:rsidRDefault="00456006" w:rsidP="006C274F">
      <w:pPr>
        <w:ind w:left="360"/>
      </w:pPr>
      <w:r w:rsidRPr="00456006">
        <w:lastRenderedPageBreak/>
        <w:drawing>
          <wp:inline distT="0" distB="0" distL="0" distR="0" wp14:anchorId="6A4201F9" wp14:editId="28A35E85">
            <wp:extent cx="5731510" cy="1344930"/>
            <wp:effectExtent l="0" t="0" r="2540" b="7620"/>
            <wp:docPr id="91910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7341" name=""/>
                    <pic:cNvPicPr/>
                  </pic:nvPicPr>
                  <pic:blipFill>
                    <a:blip r:embed="rId42"/>
                    <a:stretch>
                      <a:fillRect/>
                    </a:stretch>
                  </pic:blipFill>
                  <pic:spPr>
                    <a:xfrm>
                      <a:off x="0" y="0"/>
                      <a:ext cx="5731510" cy="1344930"/>
                    </a:xfrm>
                    <a:prstGeom prst="rect">
                      <a:avLst/>
                    </a:prstGeom>
                  </pic:spPr>
                </pic:pic>
              </a:graphicData>
            </a:graphic>
          </wp:inline>
        </w:drawing>
      </w:r>
    </w:p>
    <w:p w14:paraId="60B262B3" w14:textId="180DF614" w:rsidR="00456006" w:rsidRPr="00EB4FB8" w:rsidRDefault="00456006" w:rsidP="00456006">
      <w:r w:rsidRPr="00EB4FB8">
        <w:rPr>
          <w:b/>
          <w:bCs/>
        </w:rPr>
        <w:t>9. Defect Rate Analyzer</w:t>
      </w:r>
      <w:r>
        <w:t xml:space="preserve"> </w:t>
      </w:r>
      <w:r w:rsidRPr="00EB4FB8">
        <w:rPr>
          <w:b/>
          <w:bCs/>
        </w:rPr>
        <w:t>Requirements:</w:t>
      </w:r>
    </w:p>
    <w:p w14:paraId="36816690" w14:textId="77777777" w:rsidR="00456006" w:rsidRPr="00EB4FB8" w:rsidRDefault="00456006" w:rsidP="00456006">
      <w:pPr>
        <w:numPr>
          <w:ilvl w:val="0"/>
          <w:numId w:val="12"/>
        </w:numPr>
      </w:pPr>
      <w:r w:rsidRPr="00EB4FB8">
        <w:t>Input: Total products and defective products (integers).</w:t>
      </w:r>
    </w:p>
    <w:p w14:paraId="1D486D9E" w14:textId="77777777" w:rsidR="00456006" w:rsidRPr="00EB4FB8" w:rsidRDefault="00456006" w:rsidP="00456006">
      <w:pPr>
        <w:numPr>
          <w:ilvl w:val="0"/>
          <w:numId w:val="12"/>
        </w:numPr>
      </w:pPr>
      <w:r w:rsidRPr="00EB4FB8">
        <w:t>Output: Defect rate (float).</w:t>
      </w:r>
    </w:p>
    <w:p w14:paraId="7EA20EED" w14:textId="77777777" w:rsidR="00456006" w:rsidRPr="00EB4FB8" w:rsidRDefault="00456006" w:rsidP="00456006">
      <w:pPr>
        <w:numPr>
          <w:ilvl w:val="0"/>
          <w:numId w:val="12"/>
        </w:numPr>
      </w:pPr>
      <w:r w:rsidRPr="00EB4FB8">
        <w:t>Function: Uses pointers to calculate defect rate = (Defective / Total) * 100.</w:t>
      </w:r>
    </w:p>
    <w:p w14:paraId="2A2393B5" w14:textId="77777777" w:rsidR="00456006" w:rsidRPr="00EB4FB8" w:rsidRDefault="00456006" w:rsidP="00456006">
      <w:pPr>
        <w:numPr>
          <w:ilvl w:val="0"/>
          <w:numId w:val="12"/>
        </w:numPr>
      </w:pPr>
      <w:r w:rsidRPr="00EB4FB8">
        <w:t>Constraints: Ensure total products &gt; defective products.</w:t>
      </w:r>
    </w:p>
    <w:p w14:paraId="5740EF5F" w14:textId="3BCA9F91" w:rsidR="00456006" w:rsidRDefault="006C274F" w:rsidP="00456006">
      <w:pPr>
        <w:ind w:left="360"/>
      </w:pPr>
      <w:r w:rsidRPr="006C274F">
        <w:drawing>
          <wp:inline distT="0" distB="0" distL="0" distR="0" wp14:anchorId="67584409" wp14:editId="55283CD0">
            <wp:extent cx="5731510" cy="3223895"/>
            <wp:effectExtent l="0" t="0" r="2540" b="0"/>
            <wp:docPr id="211442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26032" name=""/>
                    <pic:cNvPicPr/>
                  </pic:nvPicPr>
                  <pic:blipFill>
                    <a:blip r:embed="rId43"/>
                    <a:stretch>
                      <a:fillRect/>
                    </a:stretch>
                  </pic:blipFill>
                  <pic:spPr>
                    <a:xfrm>
                      <a:off x="0" y="0"/>
                      <a:ext cx="5731510" cy="3223895"/>
                    </a:xfrm>
                    <a:prstGeom prst="rect">
                      <a:avLst/>
                    </a:prstGeom>
                  </pic:spPr>
                </pic:pic>
              </a:graphicData>
            </a:graphic>
          </wp:inline>
        </w:drawing>
      </w:r>
    </w:p>
    <w:p w14:paraId="5B27E6A5" w14:textId="54ABFDF4" w:rsidR="006C274F" w:rsidRDefault="006C274F" w:rsidP="00456006">
      <w:pPr>
        <w:ind w:left="360"/>
      </w:pPr>
      <w:r w:rsidRPr="006C274F">
        <w:drawing>
          <wp:inline distT="0" distB="0" distL="0" distR="0" wp14:anchorId="653A6E01" wp14:editId="7FAC16C1">
            <wp:extent cx="5731510" cy="954405"/>
            <wp:effectExtent l="0" t="0" r="2540" b="0"/>
            <wp:docPr id="15995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8281" name=""/>
                    <pic:cNvPicPr/>
                  </pic:nvPicPr>
                  <pic:blipFill>
                    <a:blip r:embed="rId44"/>
                    <a:stretch>
                      <a:fillRect/>
                    </a:stretch>
                  </pic:blipFill>
                  <pic:spPr>
                    <a:xfrm>
                      <a:off x="0" y="0"/>
                      <a:ext cx="5731510" cy="954405"/>
                    </a:xfrm>
                    <a:prstGeom prst="rect">
                      <a:avLst/>
                    </a:prstGeom>
                  </pic:spPr>
                </pic:pic>
              </a:graphicData>
            </a:graphic>
          </wp:inline>
        </w:drawing>
      </w:r>
    </w:p>
    <w:p w14:paraId="4B4D5B3C" w14:textId="41C1C2F2" w:rsidR="006C274F" w:rsidRPr="00EB4FB8" w:rsidRDefault="006C274F" w:rsidP="006C274F">
      <w:r w:rsidRPr="00EB4FB8">
        <w:rPr>
          <w:b/>
          <w:bCs/>
        </w:rPr>
        <w:t>10. Assembly Line OptimizationRequirements:</w:t>
      </w:r>
    </w:p>
    <w:p w14:paraId="71B1D9AC" w14:textId="77777777" w:rsidR="006C274F" w:rsidRPr="00EB4FB8" w:rsidRDefault="006C274F" w:rsidP="006C274F">
      <w:pPr>
        <w:numPr>
          <w:ilvl w:val="0"/>
          <w:numId w:val="13"/>
        </w:numPr>
      </w:pPr>
      <w:r w:rsidRPr="00EB4FB8">
        <w:t>Input: Timing intervals between stations (array of floats).</w:t>
      </w:r>
    </w:p>
    <w:p w14:paraId="4EF88342" w14:textId="77777777" w:rsidR="006C274F" w:rsidRPr="00EB4FB8" w:rsidRDefault="006C274F" w:rsidP="006C274F">
      <w:pPr>
        <w:numPr>
          <w:ilvl w:val="0"/>
          <w:numId w:val="13"/>
        </w:numPr>
      </w:pPr>
      <w:r w:rsidRPr="00EB4FB8">
        <w:t>Output: Adjusted timing intervals.</w:t>
      </w:r>
    </w:p>
    <w:p w14:paraId="2ED06AD9" w14:textId="77777777" w:rsidR="006C274F" w:rsidRPr="00EB4FB8" w:rsidRDefault="006C274F" w:rsidP="006C274F">
      <w:pPr>
        <w:numPr>
          <w:ilvl w:val="0"/>
          <w:numId w:val="13"/>
        </w:numPr>
      </w:pPr>
      <w:r w:rsidRPr="00EB4FB8">
        <w:t>Function: Modifies the array values using pointers.</w:t>
      </w:r>
    </w:p>
    <w:p w14:paraId="0C9FC194" w14:textId="77777777" w:rsidR="006C274F" w:rsidRPr="00EB4FB8" w:rsidRDefault="006C274F" w:rsidP="006C274F">
      <w:pPr>
        <w:numPr>
          <w:ilvl w:val="0"/>
          <w:numId w:val="13"/>
        </w:numPr>
      </w:pPr>
      <w:r w:rsidRPr="00EB4FB8">
        <w:t>Constraints: Timing intervals must remain positive.</w:t>
      </w:r>
    </w:p>
    <w:p w14:paraId="63A91A59" w14:textId="7C1B1A69" w:rsidR="006C274F" w:rsidRDefault="006C274F" w:rsidP="00456006">
      <w:pPr>
        <w:ind w:left="360"/>
      </w:pPr>
      <w:r w:rsidRPr="006C274F">
        <w:lastRenderedPageBreak/>
        <w:drawing>
          <wp:inline distT="0" distB="0" distL="0" distR="0" wp14:anchorId="36D12DF9" wp14:editId="7D612701">
            <wp:extent cx="5730757" cy="2944091"/>
            <wp:effectExtent l="0" t="0" r="3810" b="8890"/>
            <wp:docPr id="23555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6458" name=""/>
                    <pic:cNvPicPr/>
                  </pic:nvPicPr>
                  <pic:blipFill>
                    <a:blip r:embed="rId45"/>
                    <a:stretch>
                      <a:fillRect/>
                    </a:stretch>
                  </pic:blipFill>
                  <pic:spPr>
                    <a:xfrm>
                      <a:off x="0" y="0"/>
                      <a:ext cx="5733857" cy="2945684"/>
                    </a:xfrm>
                    <a:prstGeom prst="rect">
                      <a:avLst/>
                    </a:prstGeom>
                  </pic:spPr>
                </pic:pic>
              </a:graphicData>
            </a:graphic>
          </wp:inline>
        </w:drawing>
      </w:r>
    </w:p>
    <w:p w14:paraId="288E632E" w14:textId="53AE9BDD" w:rsidR="006C274F" w:rsidRDefault="006C274F" w:rsidP="00456006">
      <w:pPr>
        <w:ind w:left="360"/>
      </w:pPr>
      <w:r w:rsidRPr="006C274F">
        <w:drawing>
          <wp:inline distT="0" distB="0" distL="0" distR="0" wp14:anchorId="6C9E62B2" wp14:editId="39781BAE">
            <wp:extent cx="5731510" cy="2778125"/>
            <wp:effectExtent l="0" t="0" r="2540" b="3175"/>
            <wp:docPr id="149667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8433" name=""/>
                    <pic:cNvPicPr/>
                  </pic:nvPicPr>
                  <pic:blipFill>
                    <a:blip r:embed="rId46"/>
                    <a:stretch>
                      <a:fillRect/>
                    </a:stretch>
                  </pic:blipFill>
                  <pic:spPr>
                    <a:xfrm>
                      <a:off x="0" y="0"/>
                      <a:ext cx="5731510" cy="2778125"/>
                    </a:xfrm>
                    <a:prstGeom prst="rect">
                      <a:avLst/>
                    </a:prstGeom>
                  </pic:spPr>
                </pic:pic>
              </a:graphicData>
            </a:graphic>
          </wp:inline>
        </w:drawing>
      </w:r>
    </w:p>
    <w:p w14:paraId="53A1D7ED" w14:textId="77777777" w:rsidR="006C274F" w:rsidRPr="00EB4FB8" w:rsidRDefault="006C274F" w:rsidP="006C274F">
      <w:r w:rsidRPr="00EB4FB8">
        <w:rPr>
          <w:b/>
          <w:bCs/>
        </w:rPr>
        <w:t>11. CNC Machine Coordinates</w:t>
      </w:r>
    </w:p>
    <w:p w14:paraId="02E5853B" w14:textId="77777777" w:rsidR="006C274F" w:rsidRPr="00EB4FB8" w:rsidRDefault="006C274F" w:rsidP="006C274F">
      <w:r w:rsidRPr="00EB4FB8">
        <w:rPr>
          <w:b/>
          <w:bCs/>
        </w:rPr>
        <w:t>Requirements:</w:t>
      </w:r>
    </w:p>
    <w:p w14:paraId="3A34CBA7" w14:textId="77777777" w:rsidR="006C274F" w:rsidRPr="00EB4FB8" w:rsidRDefault="006C274F" w:rsidP="006C274F">
      <w:pPr>
        <w:numPr>
          <w:ilvl w:val="0"/>
          <w:numId w:val="14"/>
        </w:numPr>
      </w:pPr>
      <w:r w:rsidRPr="00EB4FB8">
        <w:t>Input: Current x, y, z coordinates (floats).</w:t>
      </w:r>
    </w:p>
    <w:p w14:paraId="16758763" w14:textId="77777777" w:rsidR="006C274F" w:rsidRPr="00EB4FB8" w:rsidRDefault="006C274F" w:rsidP="006C274F">
      <w:pPr>
        <w:numPr>
          <w:ilvl w:val="0"/>
          <w:numId w:val="14"/>
        </w:numPr>
      </w:pPr>
      <w:r w:rsidRPr="00EB4FB8">
        <w:t>Output: Updated coordinates.</w:t>
      </w:r>
    </w:p>
    <w:p w14:paraId="35D7908C" w14:textId="77777777" w:rsidR="006C274F" w:rsidRPr="00EB4FB8" w:rsidRDefault="006C274F" w:rsidP="006C274F">
      <w:pPr>
        <w:numPr>
          <w:ilvl w:val="0"/>
          <w:numId w:val="14"/>
        </w:numPr>
      </w:pPr>
      <w:r w:rsidRPr="00EB4FB8">
        <w:t>Function: Accepts pointers to x, y, z values and updates them.</w:t>
      </w:r>
    </w:p>
    <w:p w14:paraId="29D10B73" w14:textId="77777777" w:rsidR="006C274F" w:rsidRDefault="006C274F" w:rsidP="006C274F">
      <w:pPr>
        <w:numPr>
          <w:ilvl w:val="0"/>
          <w:numId w:val="14"/>
        </w:numPr>
      </w:pPr>
      <w:r w:rsidRPr="00EB4FB8">
        <w:t>Constraints: Ensure updated coordinates remain within machine limits.</w:t>
      </w:r>
    </w:p>
    <w:p w14:paraId="09D4725F" w14:textId="77777777" w:rsidR="006C274F" w:rsidRDefault="006C274F" w:rsidP="006C274F"/>
    <w:p w14:paraId="1033BEAF" w14:textId="77777777" w:rsidR="006C274F" w:rsidRDefault="006C274F" w:rsidP="006C274F"/>
    <w:p w14:paraId="6B897F70" w14:textId="77777777" w:rsidR="006C274F" w:rsidRDefault="006C274F" w:rsidP="006C274F"/>
    <w:p w14:paraId="11549394" w14:textId="77777777" w:rsidR="006C274F" w:rsidRDefault="006C274F" w:rsidP="006C274F"/>
    <w:p w14:paraId="5E60D552" w14:textId="50AA3593" w:rsidR="006C274F" w:rsidRDefault="003B7C9F" w:rsidP="006C274F">
      <w:r w:rsidRPr="003B7C9F">
        <w:lastRenderedPageBreak/>
        <w:drawing>
          <wp:inline distT="0" distB="0" distL="0" distR="0" wp14:anchorId="2CD61C40" wp14:editId="04EE47E4">
            <wp:extent cx="5731510" cy="3223895"/>
            <wp:effectExtent l="0" t="0" r="2540" b="0"/>
            <wp:docPr id="102864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44622" name=""/>
                    <pic:cNvPicPr/>
                  </pic:nvPicPr>
                  <pic:blipFill>
                    <a:blip r:embed="rId47"/>
                    <a:stretch>
                      <a:fillRect/>
                    </a:stretch>
                  </pic:blipFill>
                  <pic:spPr>
                    <a:xfrm>
                      <a:off x="0" y="0"/>
                      <a:ext cx="5731510" cy="3223895"/>
                    </a:xfrm>
                    <a:prstGeom prst="rect">
                      <a:avLst/>
                    </a:prstGeom>
                  </pic:spPr>
                </pic:pic>
              </a:graphicData>
            </a:graphic>
          </wp:inline>
        </w:drawing>
      </w:r>
    </w:p>
    <w:p w14:paraId="342C14A5" w14:textId="2657679C" w:rsidR="003B7C9F" w:rsidRDefault="003B7C9F" w:rsidP="006C274F">
      <w:r w:rsidRPr="003B7C9F">
        <w:drawing>
          <wp:inline distT="0" distB="0" distL="0" distR="0" wp14:anchorId="022E90D6" wp14:editId="16523D8A">
            <wp:extent cx="5731510" cy="2630170"/>
            <wp:effectExtent l="0" t="0" r="2540" b="0"/>
            <wp:docPr id="14316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8285" name=""/>
                    <pic:cNvPicPr/>
                  </pic:nvPicPr>
                  <pic:blipFill>
                    <a:blip r:embed="rId48"/>
                    <a:stretch>
                      <a:fillRect/>
                    </a:stretch>
                  </pic:blipFill>
                  <pic:spPr>
                    <a:xfrm>
                      <a:off x="0" y="0"/>
                      <a:ext cx="5731510" cy="2630170"/>
                    </a:xfrm>
                    <a:prstGeom prst="rect">
                      <a:avLst/>
                    </a:prstGeom>
                  </pic:spPr>
                </pic:pic>
              </a:graphicData>
            </a:graphic>
          </wp:inline>
        </w:drawing>
      </w:r>
    </w:p>
    <w:p w14:paraId="2DB8A778" w14:textId="77777777" w:rsidR="003B7C9F" w:rsidRPr="00EB4FB8" w:rsidRDefault="003B7C9F" w:rsidP="003B7C9F">
      <w:r w:rsidRPr="00EB4FB8">
        <w:rPr>
          <w:b/>
          <w:bCs/>
        </w:rPr>
        <w:t>12. Energy Consumption Tracker</w:t>
      </w:r>
    </w:p>
    <w:p w14:paraId="1FFD81C9" w14:textId="77777777" w:rsidR="003B7C9F" w:rsidRPr="00EB4FB8" w:rsidRDefault="003B7C9F" w:rsidP="003B7C9F">
      <w:r w:rsidRPr="00EB4FB8">
        <w:rPr>
          <w:b/>
          <w:bCs/>
        </w:rPr>
        <w:t>Requirements:</w:t>
      </w:r>
    </w:p>
    <w:p w14:paraId="5B68B1AB" w14:textId="77777777" w:rsidR="003B7C9F" w:rsidRPr="00EB4FB8" w:rsidRDefault="003B7C9F" w:rsidP="003B7C9F">
      <w:pPr>
        <w:numPr>
          <w:ilvl w:val="0"/>
          <w:numId w:val="15"/>
        </w:numPr>
      </w:pPr>
      <w:r w:rsidRPr="00EB4FB8">
        <w:t>Input: Energy usage data for machines (array of floats).</w:t>
      </w:r>
    </w:p>
    <w:p w14:paraId="5A74C90F" w14:textId="77777777" w:rsidR="003B7C9F" w:rsidRPr="00EB4FB8" w:rsidRDefault="003B7C9F" w:rsidP="003B7C9F">
      <w:pPr>
        <w:numPr>
          <w:ilvl w:val="0"/>
          <w:numId w:val="15"/>
        </w:numPr>
      </w:pPr>
      <w:r w:rsidRPr="00EB4FB8">
        <w:t>Output: Total energy consumed (float).</w:t>
      </w:r>
    </w:p>
    <w:p w14:paraId="4D52196B" w14:textId="77777777" w:rsidR="003B7C9F" w:rsidRPr="00EB4FB8" w:rsidRDefault="003B7C9F" w:rsidP="003B7C9F">
      <w:pPr>
        <w:numPr>
          <w:ilvl w:val="0"/>
          <w:numId w:val="15"/>
        </w:numPr>
      </w:pPr>
      <w:r w:rsidRPr="00EB4FB8">
        <w:t>Function: Calculates and updates total energy using pointers.</w:t>
      </w:r>
    </w:p>
    <w:p w14:paraId="61A5F6F6" w14:textId="77777777" w:rsidR="003B7C9F" w:rsidRPr="00EB4FB8" w:rsidRDefault="003B7C9F" w:rsidP="003B7C9F">
      <w:pPr>
        <w:numPr>
          <w:ilvl w:val="0"/>
          <w:numId w:val="15"/>
        </w:numPr>
      </w:pPr>
      <w:r w:rsidRPr="00EB4FB8">
        <w:t>Constraints: Validate that no energy usage value is negative.</w:t>
      </w:r>
    </w:p>
    <w:p w14:paraId="2F5305A9" w14:textId="77777777" w:rsidR="003B7C9F" w:rsidRDefault="003B7C9F" w:rsidP="006C274F"/>
    <w:p w14:paraId="132EF96E" w14:textId="77777777" w:rsidR="003B7C9F" w:rsidRDefault="003B7C9F" w:rsidP="006C274F"/>
    <w:p w14:paraId="4EB2EAFF" w14:textId="77777777" w:rsidR="003B7C9F" w:rsidRDefault="003B7C9F" w:rsidP="006C274F"/>
    <w:p w14:paraId="09671710" w14:textId="77777777" w:rsidR="003B7C9F" w:rsidRDefault="003B7C9F" w:rsidP="006C274F"/>
    <w:p w14:paraId="55A03C42" w14:textId="741CED92" w:rsidR="003B7C9F" w:rsidRDefault="003B7C9F" w:rsidP="006C274F">
      <w:r w:rsidRPr="003B7C9F">
        <w:lastRenderedPageBreak/>
        <w:drawing>
          <wp:inline distT="0" distB="0" distL="0" distR="0" wp14:anchorId="14D2FD3E" wp14:editId="2BF303BA">
            <wp:extent cx="5731061" cy="2798618"/>
            <wp:effectExtent l="0" t="0" r="3175" b="1905"/>
            <wp:docPr id="171414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48946" name=""/>
                    <pic:cNvPicPr/>
                  </pic:nvPicPr>
                  <pic:blipFill>
                    <a:blip r:embed="rId49"/>
                    <a:stretch>
                      <a:fillRect/>
                    </a:stretch>
                  </pic:blipFill>
                  <pic:spPr>
                    <a:xfrm>
                      <a:off x="0" y="0"/>
                      <a:ext cx="5735194" cy="2800636"/>
                    </a:xfrm>
                    <a:prstGeom prst="rect">
                      <a:avLst/>
                    </a:prstGeom>
                  </pic:spPr>
                </pic:pic>
              </a:graphicData>
            </a:graphic>
          </wp:inline>
        </w:drawing>
      </w:r>
    </w:p>
    <w:p w14:paraId="7A414A4E" w14:textId="0017EF1B" w:rsidR="003B7C9F" w:rsidRDefault="003B7C9F" w:rsidP="006C274F">
      <w:r w:rsidRPr="003B7C9F">
        <w:drawing>
          <wp:inline distT="0" distB="0" distL="0" distR="0" wp14:anchorId="313C84E0" wp14:editId="0FC6DA0E">
            <wp:extent cx="5731051" cy="1316182"/>
            <wp:effectExtent l="0" t="0" r="3175" b="0"/>
            <wp:docPr id="157413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34687" name=""/>
                    <pic:cNvPicPr/>
                  </pic:nvPicPr>
                  <pic:blipFill>
                    <a:blip r:embed="rId50"/>
                    <a:stretch>
                      <a:fillRect/>
                    </a:stretch>
                  </pic:blipFill>
                  <pic:spPr>
                    <a:xfrm>
                      <a:off x="0" y="0"/>
                      <a:ext cx="5735938" cy="1317304"/>
                    </a:xfrm>
                    <a:prstGeom prst="rect">
                      <a:avLst/>
                    </a:prstGeom>
                  </pic:spPr>
                </pic:pic>
              </a:graphicData>
            </a:graphic>
          </wp:inline>
        </w:drawing>
      </w:r>
    </w:p>
    <w:p w14:paraId="5F545C13" w14:textId="5274D8A4" w:rsidR="003B7C9F" w:rsidRPr="00EB4FB8" w:rsidRDefault="003B7C9F" w:rsidP="003B7C9F">
      <w:r w:rsidRPr="00EB4FB8">
        <w:rPr>
          <w:b/>
          <w:bCs/>
        </w:rPr>
        <w:t>13. Production Rate Monitor</w:t>
      </w:r>
      <w:r>
        <w:t xml:space="preserve"> </w:t>
      </w:r>
      <w:r w:rsidRPr="00EB4FB8">
        <w:rPr>
          <w:b/>
          <w:bCs/>
        </w:rPr>
        <w:t>Requirements:</w:t>
      </w:r>
    </w:p>
    <w:p w14:paraId="425D3DC3" w14:textId="77777777" w:rsidR="003B7C9F" w:rsidRPr="00EB4FB8" w:rsidRDefault="003B7C9F" w:rsidP="003B7C9F">
      <w:pPr>
        <w:numPr>
          <w:ilvl w:val="0"/>
          <w:numId w:val="16"/>
        </w:numPr>
      </w:pPr>
      <w:r w:rsidRPr="00EB4FB8">
        <w:t>Input: Current production rate (integer) and adjustment factor.</w:t>
      </w:r>
    </w:p>
    <w:p w14:paraId="0E173B28" w14:textId="77777777" w:rsidR="003B7C9F" w:rsidRPr="00EB4FB8" w:rsidRDefault="003B7C9F" w:rsidP="003B7C9F">
      <w:pPr>
        <w:numPr>
          <w:ilvl w:val="0"/>
          <w:numId w:val="16"/>
        </w:numPr>
      </w:pPr>
      <w:r w:rsidRPr="00EB4FB8">
        <w:t>Output: Updated production rate.</w:t>
      </w:r>
    </w:p>
    <w:p w14:paraId="2C4534CA" w14:textId="77777777" w:rsidR="003B7C9F" w:rsidRPr="00EB4FB8" w:rsidRDefault="003B7C9F" w:rsidP="003B7C9F">
      <w:pPr>
        <w:numPr>
          <w:ilvl w:val="0"/>
          <w:numId w:val="16"/>
        </w:numPr>
      </w:pPr>
      <w:r w:rsidRPr="00EB4FB8">
        <w:t>Function: Modifies the production rate via a pointer.</w:t>
      </w:r>
    </w:p>
    <w:p w14:paraId="7606F941" w14:textId="77777777" w:rsidR="003B7C9F" w:rsidRDefault="003B7C9F" w:rsidP="003B7C9F">
      <w:pPr>
        <w:numPr>
          <w:ilvl w:val="0"/>
          <w:numId w:val="16"/>
        </w:numPr>
      </w:pPr>
      <w:r w:rsidRPr="00EB4FB8">
        <w:t>Constraints: Production rate must be within permissible limits.</w:t>
      </w:r>
    </w:p>
    <w:p w14:paraId="7A5D99C3" w14:textId="40666511" w:rsidR="003B7C9F" w:rsidRPr="00EB4FB8" w:rsidRDefault="003B7C9F" w:rsidP="003B7C9F">
      <w:pPr>
        <w:ind w:left="360"/>
      </w:pPr>
      <w:r w:rsidRPr="003B7C9F">
        <w:drawing>
          <wp:inline distT="0" distB="0" distL="0" distR="0" wp14:anchorId="63873601" wp14:editId="5010F7AC">
            <wp:extent cx="5731510" cy="3013364"/>
            <wp:effectExtent l="0" t="0" r="2540" b="0"/>
            <wp:docPr id="96047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78957" name=""/>
                    <pic:cNvPicPr/>
                  </pic:nvPicPr>
                  <pic:blipFill>
                    <a:blip r:embed="rId51"/>
                    <a:stretch>
                      <a:fillRect/>
                    </a:stretch>
                  </pic:blipFill>
                  <pic:spPr>
                    <a:xfrm>
                      <a:off x="0" y="0"/>
                      <a:ext cx="5733237" cy="3014272"/>
                    </a:xfrm>
                    <a:prstGeom prst="rect">
                      <a:avLst/>
                    </a:prstGeom>
                  </pic:spPr>
                </pic:pic>
              </a:graphicData>
            </a:graphic>
          </wp:inline>
        </w:drawing>
      </w:r>
    </w:p>
    <w:p w14:paraId="0FF1A8E8" w14:textId="3D4F7FA9" w:rsidR="003B7C9F" w:rsidRPr="00EB4FB8" w:rsidRDefault="003B7C9F" w:rsidP="003B7C9F">
      <w:r w:rsidRPr="00EB4FB8">
        <w:rPr>
          <w:b/>
          <w:bCs/>
        </w:rPr>
        <w:lastRenderedPageBreak/>
        <w:t>14. Maintenance Schedule Update</w:t>
      </w:r>
      <w:r>
        <w:t xml:space="preserve"> </w:t>
      </w:r>
      <w:r w:rsidRPr="00EB4FB8">
        <w:rPr>
          <w:b/>
          <w:bCs/>
        </w:rPr>
        <w:t>Requirements:</w:t>
      </w:r>
    </w:p>
    <w:p w14:paraId="44E9756B" w14:textId="77777777" w:rsidR="003B7C9F" w:rsidRPr="00EB4FB8" w:rsidRDefault="003B7C9F" w:rsidP="003B7C9F">
      <w:pPr>
        <w:numPr>
          <w:ilvl w:val="0"/>
          <w:numId w:val="17"/>
        </w:numPr>
      </w:pPr>
      <w:r w:rsidRPr="00EB4FB8">
        <w:t>Input: Current and next maintenance dates (string).</w:t>
      </w:r>
    </w:p>
    <w:p w14:paraId="4B4A58FF" w14:textId="77777777" w:rsidR="003B7C9F" w:rsidRPr="00EB4FB8" w:rsidRDefault="003B7C9F" w:rsidP="003B7C9F">
      <w:pPr>
        <w:numPr>
          <w:ilvl w:val="0"/>
          <w:numId w:val="17"/>
        </w:numPr>
      </w:pPr>
      <w:r w:rsidRPr="00EB4FB8">
        <w:t>Output: Updated maintenance schedule.</w:t>
      </w:r>
    </w:p>
    <w:p w14:paraId="7E450147" w14:textId="77777777" w:rsidR="003B7C9F" w:rsidRPr="00EB4FB8" w:rsidRDefault="003B7C9F" w:rsidP="003B7C9F">
      <w:pPr>
        <w:numPr>
          <w:ilvl w:val="0"/>
          <w:numId w:val="17"/>
        </w:numPr>
      </w:pPr>
      <w:r w:rsidRPr="00EB4FB8">
        <w:t>Function: Accepts pointers to the dates and modifies them.</w:t>
      </w:r>
    </w:p>
    <w:p w14:paraId="384F0E69" w14:textId="77777777" w:rsidR="003B7C9F" w:rsidRDefault="003B7C9F" w:rsidP="003B7C9F">
      <w:pPr>
        <w:numPr>
          <w:ilvl w:val="0"/>
          <w:numId w:val="17"/>
        </w:numPr>
      </w:pPr>
      <w:r w:rsidRPr="00EB4FB8">
        <w:t>Constraints: Ensure next maintenance date is always later than the current date.</w:t>
      </w:r>
    </w:p>
    <w:p w14:paraId="359C78D1" w14:textId="4ADF8814" w:rsidR="003B7C9F" w:rsidRDefault="00803F72" w:rsidP="003B7C9F">
      <w:pPr>
        <w:ind w:left="360"/>
      </w:pPr>
      <w:r w:rsidRPr="00803F72">
        <w:drawing>
          <wp:inline distT="0" distB="0" distL="0" distR="0" wp14:anchorId="7C744D77" wp14:editId="74CABA2D">
            <wp:extent cx="5729963" cy="2867891"/>
            <wp:effectExtent l="0" t="0" r="4445" b="8890"/>
            <wp:docPr id="159805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53100" name=""/>
                    <pic:cNvPicPr/>
                  </pic:nvPicPr>
                  <pic:blipFill>
                    <a:blip r:embed="rId52"/>
                    <a:stretch>
                      <a:fillRect/>
                    </a:stretch>
                  </pic:blipFill>
                  <pic:spPr>
                    <a:xfrm>
                      <a:off x="0" y="0"/>
                      <a:ext cx="5735764" cy="2870794"/>
                    </a:xfrm>
                    <a:prstGeom prst="rect">
                      <a:avLst/>
                    </a:prstGeom>
                  </pic:spPr>
                </pic:pic>
              </a:graphicData>
            </a:graphic>
          </wp:inline>
        </w:drawing>
      </w:r>
    </w:p>
    <w:p w14:paraId="02FE13B5" w14:textId="037ED9F8" w:rsidR="00803F72" w:rsidRPr="00EB4FB8" w:rsidRDefault="00803F72" w:rsidP="00803F72">
      <w:r w:rsidRPr="00EB4FB8">
        <w:rPr>
          <w:b/>
          <w:bCs/>
        </w:rPr>
        <w:t>15. Product Quality Inspection</w:t>
      </w:r>
      <w:r>
        <w:t xml:space="preserve"> </w:t>
      </w:r>
      <w:r w:rsidRPr="00EB4FB8">
        <w:rPr>
          <w:b/>
          <w:bCs/>
        </w:rPr>
        <w:t>Requirements:</w:t>
      </w:r>
    </w:p>
    <w:p w14:paraId="6846B6B5" w14:textId="77777777" w:rsidR="00803F72" w:rsidRPr="00EB4FB8" w:rsidRDefault="00803F72" w:rsidP="00803F72">
      <w:pPr>
        <w:numPr>
          <w:ilvl w:val="0"/>
          <w:numId w:val="18"/>
        </w:numPr>
      </w:pPr>
      <w:r w:rsidRPr="00EB4FB8">
        <w:t>Input: Quality score (integer) for each product in a batch.</w:t>
      </w:r>
    </w:p>
    <w:p w14:paraId="7BDC212F" w14:textId="77777777" w:rsidR="00803F72" w:rsidRPr="00EB4FB8" w:rsidRDefault="00803F72" w:rsidP="00803F72">
      <w:pPr>
        <w:numPr>
          <w:ilvl w:val="0"/>
          <w:numId w:val="18"/>
        </w:numPr>
      </w:pPr>
      <w:r w:rsidRPr="00EB4FB8">
        <w:t>Output: Updated quality metrics.</w:t>
      </w:r>
    </w:p>
    <w:p w14:paraId="46F1FA57" w14:textId="77777777" w:rsidR="00803F72" w:rsidRPr="00EB4FB8" w:rsidRDefault="00803F72" w:rsidP="00803F72">
      <w:pPr>
        <w:numPr>
          <w:ilvl w:val="0"/>
          <w:numId w:val="18"/>
        </w:numPr>
      </w:pPr>
      <w:r w:rsidRPr="00EB4FB8">
        <w:t>Function: Updates quality metrics using pointers.</w:t>
      </w:r>
    </w:p>
    <w:p w14:paraId="4C1DB598" w14:textId="77777777" w:rsidR="00803F72" w:rsidRPr="00EB4FB8" w:rsidRDefault="00803F72" w:rsidP="00803F72">
      <w:pPr>
        <w:numPr>
          <w:ilvl w:val="0"/>
          <w:numId w:val="18"/>
        </w:numPr>
      </w:pPr>
      <w:r w:rsidRPr="00EB4FB8">
        <w:t>Constraints: Ensure quality scores remain within 0-100.</w:t>
      </w:r>
    </w:p>
    <w:p w14:paraId="799190D6" w14:textId="6F46DDC5" w:rsidR="00803F72" w:rsidRDefault="000D185D" w:rsidP="003B7C9F">
      <w:pPr>
        <w:ind w:left="360"/>
      </w:pPr>
      <w:r w:rsidRPr="000D185D">
        <w:drawing>
          <wp:inline distT="0" distB="0" distL="0" distR="0" wp14:anchorId="0CB6AF9A" wp14:editId="36B05985">
            <wp:extent cx="5729974" cy="2860964"/>
            <wp:effectExtent l="0" t="0" r="4445" b="0"/>
            <wp:docPr id="200741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3518" name=""/>
                    <pic:cNvPicPr/>
                  </pic:nvPicPr>
                  <pic:blipFill>
                    <a:blip r:embed="rId53"/>
                    <a:stretch>
                      <a:fillRect/>
                    </a:stretch>
                  </pic:blipFill>
                  <pic:spPr>
                    <a:xfrm>
                      <a:off x="0" y="0"/>
                      <a:ext cx="5738050" cy="2864996"/>
                    </a:xfrm>
                    <a:prstGeom prst="rect">
                      <a:avLst/>
                    </a:prstGeom>
                  </pic:spPr>
                </pic:pic>
              </a:graphicData>
            </a:graphic>
          </wp:inline>
        </w:drawing>
      </w:r>
    </w:p>
    <w:p w14:paraId="5FA6981E" w14:textId="79031306" w:rsidR="000D185D" w:rsidRPr="00EB4FB8" w:rsidRDefault="000D185D" w:rsidP="000D185D">
      <w:r w:rsidRPr="00EB4FB8">
        <w:rPr>
          <w:b/>
          <w:bCs/>
        </w:rPr>
        <w:lastRenderedPageBreak/>
        <w:t>16. Warehouse Space Allocation</w:t>
      </w:r>
      <w:r>
        <w:rPr>
          <w:b/>
          <w:bCs/>
        </w:rPr>
        <w:t xml:space="preserve"> </w:t>
      </w:r>
      <w:r w:rsidRPr="00EB4FB8">
        <w:rPr>
          <w:b/>
          <w:bCs/>
        </w:rPr>
        <w:t>Requirements:</w:t>
      </w:r>
    </w:p>
    <w:p w14:paraId="1526A113" w14:textId="77777777" w:rsidR="000D185D" w:rsidRPr="00EB4FB8" w:rsidRDefault="000D185D" w:rsidP="000D185D">
      <w:pPr>
        <w:numPr>
          <w:ilvl w:val="0"/>
          <w:numId w:val="19"/>
        </w:numPr>
      </w:pPr>
      <w:r w:rsidRPr="00EB4FB8">
        <w:t>Input: Space used for each section (array of integers).</w:t>
      </w:r>
    </w:p>
    <w:p w14:paraId="05FE1825" w14:textId="77777777" w:rsidR="000D185D" w:rsidRPr="00EB4FB8" w:rsidRDefault="000D185D" w:rsidP="000D185D">
      <w:pPr>
        <w:numPr>
          <w:ilvl w:val="0"/>
          <w:numId w:val="19"/>
        </w:numPr>
      </w:pPr>
      <w:r w:rsidRPr="00EB4FB8">
        <w:t>Output: Updated space allocation.</w:t>
      </w:r>
    </w:p>
    <w:p w14:paraId="7FF0E66E" w14:textId="77777777" w:rsidR="000D185D" w:rsidRPr="00EB4FB8" w:rsidRDefault="000D185D" w:rsidP="000D185D">
      <w:pPr>
        <w:numPr>
          <w:ilvl w:val="0"/>
          <w:numId w:val="19"/>
        </w:numPr>
      </w:pPr>
      <w:r w:rsidRPr="00EB4FB8">
        <w:t>Function: Adjusts space allocation using pointers.</w:t>
      </w:r>
    </w:p>
    <w:p w14:paraId="57C5037E" w14:textId="77777777" w:rsidR="000D185D" w:rsidRPr="00EB4FB8" w:rsidRDefault="000D185D" w:rsidP="000D185D">
      <w:pPr>
        <w:numPr>
          <w:ilvl w:val="0"/>
          <w:numId w:val="19"/>
        </w:numPr>
      </w:pPr>
      <w:r w:rsidRPr="00EB4FB8">
        <w:t>Constraints: Ensure total space used does not exceed warehouse capacity.</w:t>
      </w:r>
    </w:p>
    <w:p w14:paraId="5AC850DE" w14:textId="2329BFEA" w:rsidR="000D185D" w:rsidRDefault="00AD57B7" w:rsidP="003B7C9F">
      <w:pPr>
        <w:ind w:left="360"/>
      </w:pPr>
      <w:r w:rsidRPr="00AD57B7">
        <w:drawing>
          <wp:inline distT="0" distB="0" distL="0" distR="0" wp14:anchorId="13B443F6" wp14:editId="3236E340">
            <wp:extent cx="5731510" cy="3223895"/>
            <wp:effectExtent l="0" t="0" r="2540" b="0"/>
            <wp:docPr id="134146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68259" name=""/>
                    <pic:cNvPicPr/>
                  </pic:nvPicPr>
                  <pic:blipFill>
                    <a:blip r:embed="rId54"/>
                    <a:stretch>
                      <a:fillRect/>
                    </a:stretch>
                  </pic:blipFill>
                  <pic:spPr>
                    <a:xfrm>
                      <a:off x="0" y="0"/>
                      <a:ext cx="5731510" cy="3223895"/>
                    </a:xfrm>
                    <a:prstGeom prst="rect">
                      <a:avLst/>
                    </a:prstGeom>
                  </pic:spPr>
                </pic:pic>
              </a:graphicData>
            </a:graphic>
          </wp:inline>
        </w:drawing>
      </w:r>
    </w:p>
    <w:p w14:paraId="152B5D5C" w14:textId="148FBA73" w:rsidR="00AD57B7" w:rsidRPr="00EB4FB8" w:rsidRDefault="00AD57B7" w:rsidP="003B7C9F">
      <w:pPr>
        <w:ind w:left="360"/>
      </w:pPr>
      <w:r w:rsidRPr="00AD57B7">
        <w:drawing>
          <wp:inline distT="0" distB="0" distL="0" distR="0" wp14:anchorId="68F09329" wp14:editId="1598B0C5">
            <wp:extent cx="5731510" cy="1175385"/>
            <wp:effectExtent l="0" t="0" r="2540" b="5715"/>
            <wp:docPr id="202154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5209" name=""/>
                    <pic:cNvPicPr/>
                  </pic:nvPicPr>
                  <pic:blipFill>
                    <a:blip r:embed="rId55"/>
                    <a:stretch>
                      <a:fillRect/>
                    </a:stretch>
                  </pic:blipFill>
                  <pic:spPr>
                    <a:xfrm>
                      <a:off x="0" y="0"/>
                      <a:ext cx="5731510" cy="1175385"/>
                    </a:xfrm>
                    <a:prstGeom prst="rect">
                      <a:avLst/>
                    </a:prstGeom>
                  </pic:spPr>
                </pic:pic>
              </a:graphicData>
            </a:graphic>
          </wp:inline>
        </w:drawing>
      </w:r>
    </w:p>
    <w:p w14:paraId="1D4673BC" w14:textId="60C0A7A7" w:rsidR="00AD57B7" w:rsidRPr="00EB4FB8" w:rsidRDefault="00AD57B7" w:rsidP="00AD57B7">
      <w:r w:rsidRPr="00EB4FB8">
        <w:rPr>
          <w:b/>
          <w:bCs/>
        </w:rPr>
        <w:t>17. Packaging Machine Settings</w:t>
      </w:r>
      <w:r>
        <w:t xml:space="preserve"> </w:t>
      </w:r>
      <w:r w:rsidRPr="00EB4FB8">
        <w:rPr>
          <w:b/>
          <w:bCs/>
        </w:rPr>
        <w:t>Requirements:</w:t>
      </w:r>
    </w:p>
    <w:p w14:paraId="32D2B72F" w14:textId="77777777" w:rsidR="00AD57B7" w:rsidRPr="00EB4FB8" w:rsidRDefault="00AD57B7" w:rsidP="00AD57B7">
      <w:pPr>
        <w:numPr>
          <w:ilvl w:val="0"/>
          <w:numId w:val="20"/>
        </w:numPr>
      </w:pPr>
      <w:r w:rsidRPr="00EB4FB8">
        <w:t>Input: Machine settings like speed (float) and wrap tension (float).</w:t>
      </w:r>
    </w:p>
    <w:p w14:paraId="58CA4F47" w14:textId="77777777" w:rsidR="00AD57B7" w:rsidRPr="00EB4FB8" w:rsidRDefault="00AD57B7" w:rsidP="00AD57B7">
      <w:pPr>
        <w:numPr>
          <w:ilvl w:val="0"/>
          <w:numId w:val="20"/>
        </w:numPr>
      </w:pPr>
      <w:r w:rsidRPr="00EB4FB8">
        <w:t>Output: Updated settings.</w:t>
      </w:r>
    </w:p>
    <w:p w14:paraId="64504263" w14:textId="77777777" w:rsidR="00AD57B7" w:rsidRPr="00EB4FB8" w:rsidRDefault="00AD57B7" w:rsidP="00AD57B7">
      <w:pPr>
        <w:numPr>
          <w:ilvl w:val="0"/>
          <w:numId w:val="20"/>
        </w:numPr>
      </w:pPr>
      <w:r w:rsidRPr="00EB4FB8">
        <w:t>Function: Modifies settings via pointers.</w:t>
      </w:r>
    </w:p>
    <w:p w14:paraId="760FC9DF" w14:textId="77777777" w:rsidR="00AD57B7" w:rsidRPr="00EB4FB8" w:rsidRDefault="00AD57B7" w:rsidP="00AD57B7">
      <w:pPr>
        <w:numPr>
          <w:ilvl w:val="0"/>
          <w:numId w:val="20"/>
        </w:numPr>
      </w:pPr>
      <w:r w:rsidRPr="00EB4FB8">
        <w:t>Constraints: Validate settings remain within safe operating limits.</w:t>
      </w:r>
    </w:p>
    <w:p w14:paraId="56C05E28" w14:textId="77777777" w:rsidR="00AD57B7" w:rsidRDefault="00AD57B7" w:rsidP="00AD57B7">
      <w:r w:rsidRPr="00EB4FB8">
        <w:t> </w:t>
      </w:r>
    </w:p>
    <w:p w14:paraId="6CD4DE97" w14:textId="77777777" w:rsidR="00957EAC" w:rsidRDefault="00957EAC" w:rsidP="00AD57B7"/>
    <w:p w14:paraId="797F6F34" w14:textId="77777777" w:rsidR="00957EAC" w:rsidRDefault="00957EAC" w:rsidP="00AD57B7"/>
    <w:p w14:paraId="4F6B96F3" w14:textId="77777777" w:rsidR="00957EAC" w:rsidRDefault="00957EAC" w:rsidP="00AD57B7"/>
    <w:p w14:paraId="00BE59A2" w14:textId="77777777" w:rsidR="00957EAC" w:rsidRDefault="00957EAC" w:rsidP="00AD57B7"/>
    <w:p w14:paraId="7854609E" w14:textId="13DB0224" w:rsidR="00957EAC" w:rsidRDefault="00957EAC" w:rsidP="00AD57B7">
      <w:r w:rsidRPr="00957EAC">
        <w:lastRenderedPageBreak/>
        <w:drawing>
          <wp:inline distT="0" distB="0" distL="0" distR="0" wp14:anchorId="53EDD1E1" wp14:editId="3F5DB68B">
            <wp:extent cx="5731395" cy="2971800"/>
            <wp:effectExtent l="0" t="0" r="3175" b="0"/>
            <wp:docPr id="141551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19232" name=""/>
                    <pic:cNvPicPr/>
                  </pic:nvPicPr>
                  <pic:blipFill>
                    <a:blip r:embed="rId56"/>
                    <a:stretch>
                      <a:fillRect/>
                    </a:stretch>
                  </pic:blipFill>
                  <pic:spPr>
                    <a:xfrm>
                      <a:off x="0" y="0"/>
                      <a:ext cx="5732467" cy="2972356"/>
                    </a:xfrm>
                    <a:prstGeom prst="rect">
                      <a:avLst/>
                    </a:prstGeom>
                  </pic:spPr>
                </pic:pic>
              </a:graphicData>
            </a:graphic>
          </wp:inline>
        </w:drawing>
      </w:r>
    </w:p>
    <w:p w14:paraId="01DF47C1" w14:textId="7C40DE0F" w:rsidR="00957EAC" w:rsidRDefault="00957EAC" w:rsidP="00AD57B7">
      <w:r w:rsidRPr="00957EAC">
        <w:drawing>
          <wp:inline distT="0" distB="0" distL="0" distR="0" wp14:anchorId="5F93F217" wp14:editId="6D606E98">
            <wp:extent cx="5731510" cy="1016635"/>
            <wp:effectExtent l="0" t="0" r="2540" b="0"/>
            <wp:docPr id="17069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5164" name=""/>
                    <pic:cNvPicPr/>
                  </pic:nvPicPr>
                  <pic:blipFill>
                    <a:blip r:embed="rId57"/>
                    <a:stretch>
                      <a:fillRect/>
                    </a:stretch>
                  </pic:blipFill>
                  <pic:spPr>
                    <a:xfrm>
                      <a:off x="0" y="0"/>
                      <a:ext cx="5731510" cy="1016635"/>
                    </a:xfrm>
                    <a:prstGeom prst="rect">
                      <a:avLst/>
                    </a:prstGeom>
                  </pic:spPr>
                </pic:pic>
              </a:graphicData>
            </a:graphic>
          </wp:inline>
        </w:drawing>
      </w:r>
    </w:p>
    <w:p w14:paraId="74B52F00" w14:textId="541353A5" w:rsidR="00957EAC" w:rsidRPr="00EB4FB8" w:rsidRDefault="00957EAC" w:rsidP="00957EAC">
      <w:r w:rsidRPr="00EB4FB8">
        <w:rPr>
          <w:b/>
          <w:bCs/>
        </w:rPr>
        <w:t>18. Process Temperature Control</w:t>
      </w:r>
      <w:r>
        <w:t xml:space="preserve"> </w:t>
      </w:r>
      <w:r w:rsidRPr="00EB4FB8">
        <w:rPr>
          <w:b/>
          <w:bCs/>
        </w:rPr>
        <w:t>Requirements:</w:t>
      </w:r>
    </w:p>
    <w:p w14:paraId="65D9111A" w14:textId="77777777" w:rsidR="00957EAC" w:rsidRPr="00EB4FB8" w:rsidRDefault="00957EAC" w:rsidP="00957EAC">
      <w:pPr>
        <w:numPr>
          <w:ilvl w:val="0"/>
          <w:numId w:val="21"/>
        </w:numPr>
      </w:pPr>
      <w:r w:rsidRPr="00EB4FB8">
        <w:t>Input: Current temperature (float).</w:t>
      </w:r>
    </w:p>
    <w:p w14:paraId="53720742" w14:textId="77777777" w:rsidR="00957EAC" w:rsidRPr="00EB4FB8" w:rsidRDefault="00957EAC" w:rsidP="00957EAC">
      <w:pPr>
        <w:numPr>
          <w:ilvl w:val="0"/>
          <w:numId w:val="21"/>
        </w:numPr>
      </w:pPr>
      <w:r w:rsidRPr="00EB4FB8">
        <w:t>Output: Adjusted temperature.</w:t>
      </w:r>
    </w:p>
    <w:p w14:paraId="588D4FA2" w14:textId="77777777" w:rsidR="00957EAC" w:rsidRPr="00EB4FB8" w:rsidRDefault="00957EAC" w:rsidP="00957EAC">
      <w:pPr>
        <w:numPr>
          <w:ilvl w:val="0"/>
          <w:numId w:val="21"/>
        </w:numPr>
      </w:pPr>
      <w:r w:rsidRPr="00EB4FB8">
        <w:t>Function: Adjusts temperature using pointers.</w:t>
      </w:r>
    </w:p>
    <w:p w14:paraId="4034DFD4" w14:textId="77777777" w:rsidR="00957EAC" w:rsidRPr="00EB4FB8" w:rsidRDefault="00957EAC" w:rsidP="00957EAC">
      <w:pPr>
        <w:numPr>
          <w:ilvl w:val="0"/>
          <w:numId w:val="21"/>
        </w:numPr>
      </w:pPr>
      <w:r w:rsidRPr="00EB4FB8">
        <w:t>Constraints: Temperature must stay within a specified range.</w:t>
      </w:r>
    </w:p>
    <w:p w14:paraId="6B3C426C" w14:textId="32328D10" w:rsidR="00957EAC" w:rsidRDefault="00957EAC" w:rsidP="00AD57B7">
      <w:r w:rsidRPr="00957EAC">
        <w:drawing>
          <wp:inline distT="0" distB="0" distL="0" distR="0" wp14:anchorId="585A7EA5" wp14:editId="284A4217">
            <wp:extent cx="5730867" cy="3089564"/>
            <wp:effectExtent l="0" t="0" r="3810" b="0"/>
            <wp:docPr id="10489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2055" name=""/>
                    <pic:cNvPicPr/>
                  </pic:nvPicPr>
                  <pic:blipFill>
                    <a:blip r:embed="rId58"/>
                    <a:stretch>
                      <a:fillRect/>
                    </a:stretch>
                  </pic:blipFill>
                  <pic:spPr>
                    <a:xfrm>
                      <a:off x="0" y="0"/>
                      <a:ext cx="5732885" cy="3090652"/>
                    </a:xfrm>
                    <a:prstGeom prst="rect">
                      <a:avLst/>
                    </a:prstGeom>
                  </pic:spPr>
                </pic:pic>
              </a:graphicData>
            </a:graphic>
          </wp:inline>
        </w:drawing>
      </w:r>
    </w:p>
    <w:p w14:paraId="4480609C" w14:textId="62FE58E4" w:rsidR="00957EAC" w:rsidRPr="00EB4FB8" w:rsidRDefault="00957EAC" w:rsidP="00957EAC">
      <w:r w:rsidRPr="00EB4FB8">
        <w:rPr>
          <w:b/>
          <w:bCs/>
        </w:rPr>
        <w:lastRenderedPageBreak/>
        <w:t>19. Scrap Material Management</w:t>
      </w:r>
      <w:r>
        <w:t xml:space="preserve"> </w:t>
      </w:r>
      <w:r w:rsidRPr="00EB4FB8">
        <w:rPr>
          <w:b/>
          <w:bCs/>
        </w:rPr>
        <w:t>Requirements:</w:t>
      </w:r>
    </w:p>
    <w:p w14:paraId="0C071798" w14:textId="77777777" w:rsidR="00957EAC" w:rsidRPr="00EB4FB8" w:rsidRDefault="00957EAC" w:rsidP="00957EAC">
      <w:pPr>
        <w:numPr>
          <w:ilvl w:val="0"/>
          <w:numId w:val="22"/>
        </w:numPr>
      </w:pPr>
      <w:r w:rsidRPr="00EB4FB8">
        <w:t>Input: Scrap count for different materials (array of integers).</w:t>
      </w:r>
    </w:p>
    <w:p w14:paraId="0720CA4F" w14:textId="77777777" w:rsidR="00957EAC" w:rsidRPr="00EB4FB8" w:rsidRDefault="00957EAC" w:rsidP="00957EAC">
      <w:pPr>
        <w:numPr>
          <w:ilvl w:val="0"/>
          <w:numId w:val="22"/>
        </w:numPr>
      </w:pPr>
      <w:r w:rsidRPr="00EB4FB8">
        <w:t>Output: Updated scrap count.</w:t>
      </w:r>
    </w:p>
    <w:p w14:paraId="0FFDF2FF" w14:textId="77777777" w:rsidR="00957EAC" w:rsidRPr="00EB4FB8" w:rsidRDefault="00957EAC" w:rsidP="00957EAC">
      <w:pPr>
        <w:numPr>
          <w:ilvl w:val="0"/>
          <w:numId w:val="22"/>
        </w:numPr>
      </w:pPr>
      <w:r w:rsidRPr="00EB4FB8">
        <w:t>Function: Modifies the scrap count via pointers.</w:t>
      </w:r>
    </w:p>
    <w:p w14:paraId="1C5FE041" w14:textId="77777777" w:rsidR="00957EAC" w:rsidRDefault="00957EAC" w:rsidP="00957EAC">
      <w:pPr>
        <w:numPr>
          <w:ilvl w:val="0"/>
          <w:numId w:val="22"/>
        </w:numPr>
      </w:pPr>
      <w:r w:rsidRPr="00EB4FB8">
        <w:t>Constraints: Ensure scrap count remains non-negative.</w:t>
      </w:r>
    </w:p>
    <w:p w14:paraId="5463D63D" w14:textId="39CB3BFE" w:rsidR="00087FBE" w:rsidRDefault="00087FBE" w:rsidP="00087FBE">
      <w:pPr>
        <w:ind w:left="360"/>
      </w:pPr>
      <w:r w:rsidRPr="00087FBE">
        <w:drawing>
          <wp:inline distT="0" distB="0" distL="0" distR="0" wp14:anchorId="44C96327" wp14:editId="2BB83035">
            <wp:extent cx="5731510" cy="2610485"/>
            <wp:effectExtent l="0" t="0" r="2540" b="0"/>
            <wp:docPr id="18677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21303" name=""/>
                    <pic:cNvPicPr/>
                  </pic:nvPicPr>
                  <pic:blipFill>
                    <a:blip r:embed="rId59"/>
                    <a:stretch>
                      <a:fillRect/>
                    </a:stretch>
                  </pic:blipFill>
                  <pic:spPr>
                    <a:xfrm>
                      <a:off x="0" y="0"/>
                      <a:ext cx="5731510" cy="2610485"/>
                    </a:xfrm>
                    <a:prstGeom prst="rect">
                      <a:avLst/>
                    </a:prstGeom>
                  </pic:spPr>
                </pic:pic>
              </a:graphicData>
            </a:graphic>
          </wp:inline>
        </w:drawing>
      </w:r>
    </w:p>
    <w:p w14:paraId="3078D7B2" w14:textId="4FE623B0" w:rsidR="00087FBE" w:rsidRDefault="00087FBE" w:rsidP="00087FBE">
      <w:pPr>
        <w:ind w:left="360"/>
      </w:pPr>
      <w:r w:rsidRPr="00087FBE">
        <w:drawing>
          <wp:inline distT="0" distB="0" distL="0" distR="0" wp14:anchorId="4AF3E4F0" wp14:editId="6528B604">
            <wp:extent cx="5731510" cy="1179830"/>
            <wp:effectExtent l="0" t="0" r="2540" b="1270"/>
            <wp:docPr id="124033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35081" name=""/>
                    <pic:cNvPicPr/>
                  </pic:nvPicPr>
                  <pic:blipFill>
                    <a:blip r:embed="rId60"/>
                    <a:stretch>
                      <a:fillRect/>
                    </a:stretch>
                  </pic:blipFill>
                  <pic:spPr>
                    <a:xfrm>
                      <a:off x="0" y="0"/>
                      <a:ext cx="5731510" cy="1179830"/>
                    </a:xfrm>
                    <a:prstGeom prst="rect">
                      <a:avLst/>
                    </a:prstGeom>
                  </pic:spPr>
                </pic:pic>
              </a:graphicData>
            </a:graphic>
          </wp:inline>
        </w:drawing>
      </w:r>
    </w:p>
    <w:p w14:paraId="304A64F2" w14:textId="653D47A0" w:rsidR="00087FBE" w:rsidRPr="00EB4FB8" w:rsidRDefault="00087FBE" w:rsidP="00087FBE">
      <w:r w:rsidRPr="00EB4FB8">
        <w:rPr>
          <w:b/>
          <w:bCs/>
        </w:rPr>
        <w:t>20. Shift Performance Analysis</w:t>
      </w:r>
      <w:r>
        <w:rPr>
          <w:b/>
          <w:bCs/>
        </w:rPr>
        <w:t xml:space="preserve"> </w:t>
      </w:r>
      <w:r w:rsidRPr="00EB4FB8">
        <w:rPr>
          <w:b/>
          <w:bCs/>
        </w:rPr>
        <w:t>Requirements:</w:t>
      </w:r>
    </w:p>
    <w:p w14:paraId="310F5A3A" w14:textId="69971CEB" w:rsidR="00087FBE" w:rsidRPr="00EB4FB8" w:rsidRDefault="00087FBE" w:rsidP="00087FBE">
      <w:pPr>
        <w:numPr>
          <w:ilvl w:val="0"/>
          <w:numId w:val="23"/>
        </w:numPr>
      </w:pPr>
      <w:r>
        <w:t xml:space="preserve"> </w:t>
      </w:r>
      <w:r w:rsidRPr="00EB4FB8">
        <w:t>Input: Production data for each shift (array of integers).</w:t>
      </w:r>
    </w:p>
    <w:p w14:paraId="35053365" w14:textId="77777777" w:rsidR="00087FBE" w:rsidRPr="00EB4FB8" w:rsidRDefault="00087FBE" w:rsidP="00087FBE">
      <w:pPr>
        <w:numPr>
          <w:ilvl w:val="0"/>
          <w:numId w:val="23"/>
        </w:numPr>
      </w:pPr>
      <w:r w:rsidRPr="00EB4FB8">
        <w:t>Output: Updated performance metrics.</w:t>
      </w:r>
    </w:p>
    <w:p w14:paraId="239178BE" w14:textId="77777777" w:rsidR="00087FBE" w:rsidRPr="00EB4FB8" w:rsidRDefault="00087FBE" w:rsidP="00087FBE">
      <w:pPr>
        <w:numPr>
          <w:ilvl w:val="0"/>
          <w:numId w:val="23"/>
        </w:numPr>
      </w:pPr>
      <w:r w:rsidRPr="00EB4FB8">
        <w:t>Function: Calculates and updates overall performance using pointers.</w:t>
      </w:r>
    </w:p>
    <w:p w14:paraId="1ED1DCB4" w14:textId="77777777" w:rsidR="00087FBE" w:rsidRDefault="00087FBE" w:rsidP="00087FBE">
      <w:pPr>
        <w:numPr>
          <w:ilvl w:val="0"/>
          <w:numId w:val="23"/>
        </w:numPr>
      </w:pPr>
      <w:r w:rsidRPr="00EB4FB8">
        <w:t>Constraints: Validate data inputs before calculations.</w:t>
      </w:r>
    </w:p>
    <w:p w14:paraId="229FF914" w14:textId="77777777" w:rsidR="00087FBE" w:rsidRDefault="00087FBE" w:rsidP="00087FBE"/>
    <w:p w14:paraId="5608F213" w14:textId="77777777" w:rsidR="00087FBE" w:rsidRDefault="00087FBE" w:rsidP="00087FBE"/>
    <w:p w14:paraId="79E1F7BA" w14:textId="77777777" w:rsidR="00087FBE" w:rsidRDefault="00087FBE" w:rsidP="00087FBE"/>
    <w:p w14:paraId="580339C3" w14:textId="77777777" w:rsidR="00087FBE" w:rsidRDefault="00087FBE" w:rsidP="00087FBE"/>
    <w:p w14:paraId="3DE2CB6A" w14:textId="77777777" w:rsidR="00087FBE" w:rsidRDefault="00087FBE" w:rsidP="00087FBE"/>
    <w:p w14:paraId="32A26B2E" w14:textId="77777777" w:rsidR="00087FBE" w:rsidRDefault="00087FBE" w:rsidP="00087FBE"/>
    <w:p w14:paraId="5D914CB5" w14:textId="77777777" w:rsidR="00087FBE" w:rsidRDefault="00087FBE" w:rsidP="00087FBE"/>
    <w:p w14:paraId="578ABCFE" w14:textId="51853DCD" w:rsidR="00087FBE" w:rsidRDefault="00087FBE" w:rsidP="00087FBE">
      <w:r w:rsidRPr="00087FBE">
        <w:lastRenderedPageBreak/>
        <w:drawing>
          <wp:inline distT="0" distB="0" distL="0" distR="0" wp14:anchorId="7FA0BEAE" wp14:editId="6C5E310F">
            <wp:extent cx="5731510" cy="3223895"/>
            <wp:effectExtent l="0" t="0" r="2540" b="0"/>
            <wp:docPr id="125932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25168" name=""/>
                    <pic:cNvPicPr/>
                  </pic:nvPicPr>
                  <pic:blipFill>
                    <a:blip r:embed="rId61"/>
                    <a:stretch>
                      <a:fillRect/>
                    </a:stretch>
                  </pic:blipFill>
                  <pic:spPr>
                    <a:xfrm>
                      <a:off x="0" y="0"/>
                      <a:ext cx="5731510" cy="3223895"/>
                    </a:xfrm>
                    <a:prstGeom prst="rect">
                      <a:avLst/>
                    </a:prstGeom>
                  </pic:spPr>
                </pic:pic>
              </a:graphicData>
            </a:graphic>
          </wp:inline>
        </w:drawing>
      </w:r>
    </w:p>
    <w:p w14:paraId="5E14E37D" w14:textId="0D1E2B6D" w:rsidR="00087FBE" w:rsidRPr="00EB4FB8" w:rsidRDefault="00730931" w:rsidP="00087FBE">
      <w:r w:rsidRPr="00730931">
        <w:drawing>
          <wp:inline distT="0" distB="0" distL="0" distR="0" wp14:anchorId="5974AE4B" wp14:editId="1DF27F13">
            <wp:extent cx="5731510" cy="1122045"/>
            <wp:effectExtent l="0" t="0" r="2540" b="1905"/>
            <wp:docPr id="25452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5764" name=""/>
                    <pic:cNvPicPr/>
                  </pic:nvPicPr>
                  <pic:blipFill>
                    <a:blip r:embed="rId62"/>
                    <a:stretch>
                      <a:fillRect/>
                    </a:stretch>
                  </pic:blipFill>
                  <pic:spPr>
                    <a:xfrm>
                      <a:off x="0" y="0"/>
                      <a:ext cx="5731510" cy="1122045"/>
                    </a:xfrm>
                    <a:prstGeom prst="rect">
                      <a:avLst/>
                    </a:prstGeom>
                  </pic:spPr>
                </pic:pic>
              </a:graphicData>
            </a:graphic>
          </wp:inline>
        </w:drawing>
      </w:r>
    </w:p>
    <w:p w14:paraId="36139CE1" w14:textId="77777777" w:rsidR="00087FBE" w:rsidRDefault="00087FBE" w:rsidP="00087FBE">
      <w:pPr>
        <w:ind w:left="360"/>
      </w:pPr>
    </w:p>
    <w:p w14:paraId="2549CADA" w14:textId="77777777" w:rsidR="00087FBE" w:rsidRPr="00EB4FB8" w:rsidRDefault="00087FBE" w:rsidP="00087FBE">
      <w:pPr>
        <w:ind w:left="360"/>
      </w:pPr>
    </w:p>
    <w:p w14:paraId="689C7D6F" w14:textId="77777777" w:rsidR="00957EAC" w:rsidRDefault="00957EAC" w:rsidP="00AD57B7"/>
    <w:p w14:paraId="2EDF9F24" w14:textId="77777777" w:rsidR="00957EAC" w:rsidRPr="00EB4FB8" w:rsidRDefault="00957EAC" w:rsidP="00AD57B7"/>
    <w:p w14:paraId="608B70F4" w14:textId="77777777" w:rsidR="003B7C9F" w:rsidRDefault="003B7C9F" w:rsidP="003B7C9F">
      <w:pPr>
        <w:ind w:left="360"/>
      </w:pPr>
    </w:p>
    <w:p w14:paraId="6858D5E0" w14:textId="77777777" w:rsidR="003B7C9F" w:rsidRDefault="003B7C9F" w:rsidP="003B7C9F">
      <w:pPr>
        <w:ind w:left="360"/>
      </w:pPr>
    </w:p>
    <w:p w14:paraId="76F596D6" w14:textId="77777777" w:rsidR="003B7C9F" w:rsidRDefault="003B7C9F" w:rsidP="003B7C9F"/>
    <w:p w14:paraId="4C988956" w14:textId="77777777" w:rsidR="003B7C9F" w:rsidRDefault="003B7C9F" w:rsidP="003B7C9F"/>
    <w:p w14:paraId="3E0F896A" w14:textId="77777777" w:rsidR="003B7C9F" w:rsidRDefault="003B7C9F" w:rsidP="003B7C9F"/>
    <w:p w14:paraId="1E8B4A62" w14:textId="77777777" w:rsidR="003B7C9F" w:rsidRDefault="003B7C9F" w:rsidP="003B7C9F"/>
    <w:p w14:paraId="0BE79F9D" w14:textId="77777777" w:rsidR="003B7C9F" w:rsidRPr="00EB4FB8" w:rsidRDefault="003B7C9F" w:rsidP="003B7C9F"/>
    <w:p w14:paraId="674A5C21" w14:textId="77777777" w:rsidR="003B7C9F" w:rsidRPr="00EB4FB8" w:rsidRDefault="003B7C9F" w:rsidP="006C274F"/>
    <w:p w14:paraId="307A6670" w14:textId="77777777" w:rsidR="006C274F" w:rsidRDefault="006C274F" w:rsidP="00456006">
      <w:pPr>
        <w:ind w:left="360"/>
      </w:pPr>
    </w:p>
    <w:p w14:paraId="44544B7E" w14:textId="77777777" w:rsidR="006C274F" w:rsidRPr="00EB4FB8" w:rsidRDefault="006C274F" w:rsidP="00456006">
      <w:pPr>
        <w:ind w:left="360"/>
      </w:pPr>
    </w:p>
    <w:p w14:paraId="491AC07F" w14:textId="77777777" w:rsidR="00456006" w:rsidRPr="00EB4FB8" w:rsidRDefault="00456006" w:rsidP="00456006">
      <w:pPr>
        <w:ind w:left="720"/>
      </w:pPr>
    </w:p>
    <w:p w14:paraId="43184E9E" w14:textId="77777777" w:rsidR="00456006" w:rsidRDefault="00456006" w:rsidP="00456006">
      <w:pPr>
        <w:ind w:left="360"/>
      </w:pPr>
    </w:p>
    <w:p w14:paraId="26CA1451" w14:textId="77777777" w:rsidR="00E14506" w:rsidRPr="00EB4FB8" w:rsidRDefault="00E14506" w:rsidP="00E14506">
      <w:pPr>
        <w:ind w:left="720"/>
      </w:pPr>
    </w:p>
    <w:p w14:paraId="1F81ED54" w14:textId="77777777" w:rsidR="00E14506" w:rsidRDefault="00E14506" w:rsidP="001C01E7">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7FAEC83" w14:textId="77777777" w:rsidR="00FA6EA1" w:rsidRPr="0080234E" w:rsidRDefault="00FA6EA1" w:rsidP="001C01E7">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47094F4" w14:textId="77777777" w:rsidR="00ED20AA" w:rsidRDefault="00ED20AA" w:rsidP="002F11D6">
      <w:pPr>
        <w:ind w:left="360"/>
      </w:pPr>
    </w:p>
    <w:p w14:paraId="6F9A33C7" w14:textId="77777777" w:rsidR="001C01E7" w:rsidRDefault="001C01E7" w:rsidP="002F11D6">
      <w:pPr>
        <w:ind w:left="360"/>
      </w:pPr>
    </w:p>
    <w:p w14:paraId="55AADBE3" w14:textId="77777777" w:rsidR="001C01E7" w:rsidRPr="0080234E" w:rsidRDefault="001C01E7" w:rsidP="002F11D6">
      <w:pPr>
        <w:ind w:left="360"/>
      </w:pPr>
    </w:p>
    <w:p w14:paraId="759359B0" w14:textId="77777777" w:rsidR="00ED20AA" w:rsidRPr="0080234E" w:rsidRDefault="00ED20AA" w:rsidP="00ED20AA"/>
    <w:p w14:paraId="3A4CCE1E" w14:textId="77777777" w:rsidR="00476158" w:rsidRPr="0080234E" w:rsidRDefault="00476158" w:rsidP="00476158"/>
    <w:p w14:paraId="0700A1F4" w14:textId="77777777" w:rsidR="00476158" w:rsidRDefault="00476158" w:rsidP="00476158"/>
    <w:p w14:paraId="6F13EA69" w14:textId="77777777" w:rsidR="00476158" w:rsidRPr="0080234E" w:rsidRDefault="00476158" w:rsidP="00476158">
      <w:pPr>
        <w:ind w:left="720"/>
      </w:pPr>
    </w:p>
    <w:p w14:paraId="76860048" w14:textId="77777777" w:rsidR="00476158" w:rsidRDefault="00476158"/>
    <w:sectPr w:rsidR="004761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B5FF55" w14:textId="77777777" w:rsidR="00F67D43" w:rsidRDefault="00F67D43" w:rsidP="00CF4469">
      <w:pPr>
        <w:spacing w:after="0" w:line="240" w:lineRule="auto"/>
      </w:pPr>
      <w:r>
        <w:separator/>
      </w:r>
    </w:p>
  </w:endnote>
  <w:endnote w:type="continuationSeparator" w:id="0">
    <w:p w14:paraId="1BF5122A" w14:textId="77777777" w:rsidR="00F67D43" w:rsidRDefault="00F67D43" w:rsidP="00CF44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0D4AD8" w14:textId="77777777" w:rsidR="00F67D43" w:rsidRDefault="00F67D43" w:rsidP="00CF4469">
      <w:pPr>
        <w:spacing w:after="0" w:line="240" w:lineRule="auto"/>
      </w:pPr>
      <w:r>
        <w:separator/>
      </w:r>
    </w:p>
  </w:footnote>
  <w:footnote w:type="continuationSeparator" w:id="0">
    <w:p w14:paraId="6F5A1532" w14:textId="77777777" w:rsidR="00F67D43" w:rsidRDefault="00F67D43" w:rsidP="00CF44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A75D59"/>
    <w:multiLevelType w:val="multilevel"/>
    <w:tmpl w:val="BA9E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1E6C08"/>
    <w:multiLevelType w:val="multilevel"/>
    <w:tmpl w:val="76263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B75816"/>
    <w:multiLevelType w:val="multilevel"/>
    <w:tmpl w:val="23D8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5033AF"/>
    <w:multiLevelType w:val="multilevel"/>
    <w:tmpl w:val="E09EA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5308BD"/>
    <w:multiLevelType w:val="multilevel"/>
    <w:tmpl w:val="C97E8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941774"/>
    <w:multiLevelType w:val="multilevel"/>
    <w:tmpl w:val="C570D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2841DD"/>
    <w:multiLevelType w:val="multilevel"/>
    <w:tmpl w:val="1A348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C223A4"/>
    <w:multiLevelType w:val="multilevel"/>
    <w:tmpl w:val="EFD8D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591F7A"/>
    <w:multiLevelType w:val="multilevel"/>
    <w:tmpl w:val="8496E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003F26"/>
    <w:multiLevelType w:val="multilevel"/>
    <w:tmpl w:val="A94E8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491D23"/>
    <w:multiLevelType w:val="multilevel"/>
    <w:tmpl w:val="D9F6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F51C58"/>
    <w:multiLevelType w:val="multilevel"/>
    <w:tmpl w:val="23E21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B80749"/>
    <w:multiLevelType w:val="multilevel"/>
    <w:tmpl w:val="7234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A61780"/>
    <w:multiLevelType w:val="multilevel"/>
    <w:tmpl w:val="790C5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4E181F"/>
    <w:multiLevelType w:val="multilevel"/>
    <w:tmpl w:val="1CDA4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A125CC"/>
    <w:multiLevelType w:val="multilevel"/>
    <w:tmpl w:val="915A9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C3169C"/>
    <w:multiLevelType w:val="multilevel"/>
    <w:tmpl w:val="4386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894EF1"/>
    <w:multiLevelType w:val="multilevel"/>
    <w:tmpl w:val="8770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A67E9C"/>
    <w:multiLevelType w:val="multilevel"/>
    <w:tmpl w:val="E4BA4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0B5856"/>
    <w:multiLevelType w:val="hybridMultilevel"/>
    <w:tmpl w:val="8F6453B0"/>
    <w:lvl w:ilvl="0" w:tplc="4009000F">
      <w:start w:val="1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66F5019"/>
    <w:multiLevelType w:val="multilevel"/>
    <w:tmpl w:val="3E62C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787624"/>
    <w:multiLevelType w:val="hybridMultilevel"/>
    <w:tmpl w:val="4B80D5E4"/>
    <w:lvl w:ilvl="0" w:tplc="9CF4D6A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AD917E5"/>
    <w:multiLevelType w:val="multilevel"/>
    <w:tmpl w:val="AE7EA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9282301">
    <w:abstractNumId w:val="9"/>
  </w:num>
  <w:num w:numId="2" w16cid:durableId="1756976261">
    <w:abstractNumId w:val="19"/>
  </w:num>
  <w:num w:numId="3" w16cid:durableId="377441519">
    <w:abstractNumId w:val="15"/>
  </w:num>
  <w:num w:numId="4" w16cid:durableId="143275877">
    <w:abstractNumId w:val="21"/>
  </w:num>
  <w:num w:numId="5" w16cid:durableId="1391534609">
    <w:abstractNumId w:val="12"/>
  </w:num>
  <w:num w:numId="6" w16cid:durableId="997029475">
    <w:abstractNumId w:val="7"/>
  </w:num>
  <w:num w:numId="7" w16cid:durableId="1117604014">
    <w:abstractNumId w:val="18"/>
  </w:num>
  <w:num w:numId="8" w16cid:durableId="1674601416">
    <w:abstractNumId w:val="0"/>
  </w:num>
  <w:num w:numId="9" w16cid:durableId="1656570117">
    <w:abstractNumId w:val="10"/>
  </w:num>
  <w:num w:numId="10" w16cid:durableId="752045581">
    <w:abstractNumId w:val="8"/>
  </w:num>
  <w:num w:numId="11" w16cid:durableId="1732968915">
    <w:abstractNumId w:val="4"/>
  </w:num>
  <w:num w:numId="12" w16cid:durableId="2024434069">
    <w:abstractNumId w:val="11"/>
  </w:num>
  <w:num w:numId="13" w16cid:durableId="244653081">
    <w:abstractNumId w:val="13"/>
  </w:num>
  <w:num w:numId="14" w16cid:durableId="1325623597">
    <w:abstractNumId w:val="6"/>
  </w:num>
  <w:num w:numId="15" w16cid:durableId="172451235">
    <w:abstractNumId w:val="14"/>
  </w:num>
  <w:num w:numId="16" w16cid:durableId="1980108579">
    <w:abstractNumId w:val="22"/>
  </w:num>
  <w:num w:numId="17" w16cid:durableId="1709767">
    <w:abstractNumId w:val="17"/>
  </w:num>
  <w:num w:numId="18" w16cid:durableId="492334572">
    <w:abstractNumId w:val="2"/>
  </w:num>
  <w:num w:numId="19" w16cid:durableId="382220972">
    <w:abstractNumId w:val="16"/>
  </w:num>
  <w:num w:numId="20" w16cid:durableId="319817110">
    <w:abstractNumId w:val="3"/>
  </w:num>
  <w:num w:numId="21" w16cid:durableId="955716602">
    <w:abstractNumId w:val="1"/>
  </w:num>
  <w:num w:numId="22" w16cid:durableId="456996443">
    <w:abstractNumId w:val="5"/>
  </w:num>
  <w:num w:numId="23" w16cid:durableId="8551462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158"/>
    <w:rsid w:val="00076926"/>
    <w:rsid w:val="00087FBE"/>
    <w:rsid w:val="000D185D"/>
    <w:rsid w:val="00121F1B"/>
    <w:rsid w:val="001C01E7"/>
    <w:rsid w:val="00207E5A"/>
    <w:rsid w:val="0023405D"/>
    <w:rsid w:val="002F11D6"/>
    <w:rsid w:val="003B7C9F"/>
    <w:rsid w:val="00456006"/>
    <w:rsid w:val="00476158"/>
    <w:rsid w:val="006C274F"/>
    <w:rsid w:val="00730931"/>
    <w:rsid w:val="007E5C4A"/>
    <w:rsid w:val="00803F72"/>
    <w:rsid w:val="008534BF"/>
    <w:rsid w:val="00957EAC"/>
    <w:rsid w:val="009A1A96"/>
    <w:rsid w:val="00AD57B7"/>
    <w:rsid w:val="00AF3A4E"/>
    <w:rsid w:val="00BB4CB9"/>
    <w:rsid w:val="00BC4DE2"/>
    <w:rsid w:val="00CF4469"/>
    <w:rsid w:val="00DA762E"/>
    <w:rsid w:val="00E14506"/>
    <w:rsid w:val="00E17266"/>
    <w:rsid w:val="00ED20AA"/>
    <w:rsid w:val="00F42F4A"/>
    <w:rsid w:val="00F67D43"/>
    <w:rsid w:val="00F96A9F"/>
    <w:rsid w:val="00FA6E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35886"/>
  <w15:chartTrackingRefBased/>
  <w15:docId w15:val="{75D836FB-7127-4E74-B179-BB2FBC5C0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615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7E5A"/>
    <w:pPr>
      <w:ind w:left="720"/>
      <w:contextualSpacing/>
    </w:pPr>
  </w:style>
  <w:style w:type="paragraph" w:styleId="Header">
    <w:name w:val="header"/>
    <w:basedOn w:val="Normal"/>
    <w:link w:val="HeaderChar"/>
    <w:uiPriority w:val="99"/>
    <w:unhideWhenUsed/>
    <w:rsid w:val="00CF44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4469"/>
  </w:style>
  <w:style w:type="paragraph" w:styleId="Footer">
    <w:name w:val="footer"/>
    <w:basedOn w:val="Normal"/>
    <w:link w:val="FooterChar"/>
    <w:uiPriority w:val="99"/>
    <w:unhideWhenUsed/>
    <w:rsid w:val="00CF44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44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258</TotalTime>
  <Pages>25</Pages>
  <Words>1355</Words>
  <Characters>7729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 Desai</dc:creator>
  <cp:keywords/>
  <dc:description/>
  <cp:lastModifiedBy>Pavan Desai</cp:lastModifiedBy>
  <cp:revision>22</cp:revision>
  <dcterms:created xsi:type="dcterms:W3CDTF">2025-01-02T04:46:00Z</dcterms:created>
  <dcterms:modified xsi:type="dcterms:W3CDTF">2025-01-02T12:05:00Z</dcterms:modified>
</cp:coreProperties>
</file>